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B05FC" w:rsidTr="00C34DAA">
        <w:tc>
          <w:tcPr>
            <w:tcW w:w="14786" w:type="dxa"/>
            <w:gridSpan w:val="5"/>
          </w:tcPr>
          <w:p w:rsidR="00EB05FC" w:rsidRDefault="00EB05FC" w:rsidP="00EB0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работы летнего лагеря 2023. Смена «Креативия» (7-8 класс)</w:t>
            </w:r>
          </w:p>
          <w:p w:rsidR="00665C21" w:rsidRDefault="00665C21" w:rsidP="00EB0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5FC" w:rsidTr="00EB05FC"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958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gramEnd"/>
          </w:p>
          <w:p w:rsidR="00665C21" w:rsidRDefault="00665C21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5FC" w:rsidTr="00EB05FC">
        <w:tc>
          <w:tcPr>
            <w:tcW w:w="2957" w:type="dxa"/>
            <w:shd w:val="clear" w:color="auto" w:fill="FFC000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мая</w:t>
            </w:r>
          </w:p>
        </w:tc>
        <w:tc>
          <w:tcPr>
            <w:tcW w:w="2957" w:type="dxa"/>
            <w:shd w:val="clear" w:color="auto" w:fill="FFC000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мая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мая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2958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июня</w:t>
            </w:r>
          </w:p>
          <w:p w:rsidR="00665C21" w:rsidRDefault="00665C21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5FC" w:rsidTr="00E53AE5">
        <w:tc>
          <w:tcPr>
            <w:tcW w:w="2957" w:type="dxa"/>
            <w:shd w:val="clear" w:color="auto" w:fill="FFC000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FFC000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B05FC" w:rsidRPr="00EB05FC" w:rsidRDefault="00EB05FC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8425F5" w:rsidRDefault="008425F5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Встреча-знакомство с отрядом. Инструктаж. Игры на сплочение. Танец смены.</w:t>
            </w:r>
          </w:p>
          <w:p w:rsidR="008425F5" w:rsidRPr="00EB05FC" w:rsidRDefault="008425F5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мероприятия «Давай познакомимся»</w:t>
            </w:r>
          </w:p>
          <w:p w:rsidR="00EB05FC" w:rsidRDefault="00EB05FC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8425F5" w:rsidRPr="00EB05FC" w:rsidRDefault="008425F5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- 13:00-14:00 – мероприятие для детей «Давай познакомимся»</w:t>
            </w:r>
          </w:p>
          <w:p w:rsidR="00EB05FC" w:rsidRPr="00EB05FC" w:rsidRDefault="00EB05FC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</w:tc>
        <w:tc>
          <w:tcPr>
            <w:tcW w:w="2957" w:type="dxa"/>
          </w:tcPr>
          <w:p w:rsidR="00EB05FC" w:rsidRPr="00EB05FC" w:rsidRDefault="00EB05FC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8425F5" w:rsidRDefault="00E53AE5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- 9:30-12:0</w:t>
            </w:r>
            <w:r w:rsidR="008425F5">
              <w:rPr>
                <w:rFonts w:ascii="Times New Roman" w:hAnsi="Times New Roman" w:cs="Times New Roman"/>
                <w:bCs/>
                <w:sz w:val="24"/>
                <w:szCs w:val="24"/>
              </w:rPr>
              <w:t>0 – выход в ЦДЮ</w:t>
            </w:r>
            <w:r w:rsidR="00522A35">
              <w:rPr>
                <w:rFonts w:ascii="Times New Roman" w:hAnsi="Times New Roman" w:cs="Times New Roman"/>
                <w:bCs/>
                <w:sz w:val="24"/>
                <w:szCs w:val="24"/>
              </w:rPr>
              <w:t>; программа</w:t>
            </w:r>
            <w:r w:rsidR="00842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«Танцуют все!»</w:t>
            </w:r>
          </w:p>
          <w:p w:rsidR="008425F5" w:rsidRPr="00EB05FC" w:rsidRDefault="005A3D2B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-Планирование мероприятия № 2</w:t>
            </w:r>
          </w:p>
          <w:p w:rsidR="00EB05FC" w:rsidRDefault="00EB05FC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8425F5" w:rsidRPr="00EB05FC" w:rsidRDefault="008425F5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игры</w:t>
            </w:r>
          </w:p>
          <w:p w:rsidR="00EB05FC" w:rsidRPr="00EB05FC" w:rsidRDefault="00EB05FC" w:rsidP="00842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1F46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5A3D2B" w:rsidRDefault="005A3D2B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-Проведение мероприятия № 2:</w:t>
            </w:r>
          </w:p>
          <w:p w:rsidR="005A3D2B" w:rsidRDefault="005A3D2B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</w:t>
            </w:r>
            <w:r w:rsidR="00E53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отряда</w:t>
            </w:r>
          </w:p>
          <w:p w:rsidR="005A3D2B" w:rsidRDefault="005A3D2B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  <w:r w:rsidR="00E53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отряд</w:t>
            </w:r>
          </w:p>
          <w:p w:rsidR="005A3D2B" w:rsidRPr="00EB05FC" w:rsidRDefault="00E53AE5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11:3</w:t>
            </w:r>
            <w:r w:rsidR="005A3D2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отряда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5A3D2B" w:rsidRPr="00EB05FC" w:rsidRDefault="005A3D2B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Отрядное занятие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1F46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5FC" w:rsidTr="00EB05FC"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июня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июня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июня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июня</w:t>
            </w:r>
          </w:p>
        </w:tc>
        <w:tc>
          <w:tcPr>
            <w:tcW w:w="2958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июня</w:t>
            </w:r>
          </w:p>
          <w:p w:rsidR="00665C21" w:rsidRDefault="00665C21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5FC" w:rsidTr="00665C21">
        <w:tc>
          <w:tcPr>
            <w:tcW w:w="2957" w:type="dxa"/>
            <w:shd w:val="clear" w:color="auto" w:fill="auto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522A35" w:rsidRDefault="00522A35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53AE5">
              <w:rPr>
                <w:rFonts w:ascii="Times New Roman" w:hAnsi="Times New Roman" w:cs="Times New Roman"/>
                <w:bCs/>
                <w:sz w:val="24"/>
                <w:szCs w:val="24"/>
              </w:rPr>
              <w:t>09:30-11:30 – выход в ЦДЮ на спектакль «Завтрашний день»</w:t>
            </w:r>
          </w:p>
          <w:p w:rsidR="003A155F" w:rsidRPr="00EB05FC" w:rsidRDefault="003A155F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игры «Счастливый кубик»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0F7516" w:rsidRPr="00EB05FC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Отрядное мероприятие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0F7516" w:rsidRDefault="00665C21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- 9:15-10:15</w:t>
            </w:r>
            <w:r w:rsidR="000F7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мероприятие «Счастливый кубик»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отряда)</w:t>
            </w:r>
          </w:p>
          <w:p w:rsidR="003A155F" w:rsidRPr="00EB05FC" w:rsidRDefault="003A155F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игры «Загадочный ребус»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0F7516" w:rsidRPr="00EB05FC" w:rsidRDefault="00665C21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- 13:00 – 14:0</w:t>
            </w:r>
            <w:r w:rsidR="000F7516">
              <w:rPr>
                <w:rFonts w:ascii="Times New Roman" w:hAnsi="Times New Roman" w:cs="Times New Roman"/>
                <w:bCs/>
                <w:sz w:val="24"/>
                <w:szCs w:val="24"/>
              </w:rPr>
              <w:t>0 - мероприятие «Счастливый кубик»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 отряда)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0F7516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Игра</w:t>
            </w:r>
            <w:r w:rsidR="00665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«Загадочный ребус»</w:t>
            </w:r>
          </w:p>
          <w:p w:rsidR="00665C21" w:rsidRDefault="00665C21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09:30 – 10:30 – 2 отряда</w:t>
            </w:r>
          </w:p>
          <w:p w:rsidR="00665C21" w:rsidRDefault="00665C21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 – 11:30 – 1 отряд</w:t>
            </w:r>
          </w:p>
          <w:p w:rsidR="00665C21" w:rsidRPr="00EB05FC" w:rsidRDefault="00665C21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11:30 – 12:30 – 2 отряда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0F7516" w:rsidRPr="00EB05FC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Отрядное мероприятие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0F7516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Отрядное занятие</w:t>
            </w:r>
          </w:p>
          <w:p w:rsidR="003A155F" w:rsidRPr="00EB05FC" w:rsidRDefault="003A155F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-Планирование мероприятия № 5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EB05FC" w:rsidRPr="00EB05FC" w:rsidRDefault="005A03EB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- 13:00-14:30 – боулинг «Горка»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3A155F" w:rsidRPr="00EB05FC" w:rsidRDefault="003A155F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-Планирование мероприятия «Дисковечеринка»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0F7516" w:rsidRPr="00EB05FC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Мероприятие № 5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5FC" w:rsidTr="00EB05FC">
        <w:tc>
          <w:tcPr>
            <w:tcW w:w="2957" w:type="dxa"/>
            <w:shd w:val="clear" w:color="auto" w:fill="FFC000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июня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июня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июня</w:t>
            </w:r>
          </w:p>
        </w:tc>
        <w:tc>
          <w:tcPr>
            <w:tcW w:w="2958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июня</w:t>
            </w:r>
          </w:p>
        </w:tc>
      </w:tr>
      <w:tr w:rsidR="00EB05FC" w:rsidTr="00EB05FC">
        <w:tc>
          <w:tcPr>
            <w:tcW w:w="2957" w:type="dxa"/>
            <w:shd w:val="clear" w:color="auto" w:fill="FFC000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0F7516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65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09:30 – 12:30 -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Квест «Город Ярославль» 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0F7516" w:rsidRPr="00EB05FC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65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13:00 – 14:00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Диско</w:t>
            </w:r>
            <w:r w:rsidR="00665C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вечеринка (спорт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ал)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0F7516" w:rsidRPr="00EB05FC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B59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09:00 – 14:00 -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Сады Аурики (г. Гаврилов Ям)</w:t>
            </w:r>
          </w:p>
          <w:p w:rsidR="00EB05FC" w:rsidRPr="00EB05FC" w:rsidRDefault="00EB05FC" w:rsidP="000F75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</w:tc>
        <w:tc>
          <w:tcPr>
            <w:tcW w:w="2957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0F7516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- 09:00</w:t>
            </w:r>
          </w:p>
          <w:p w:rsidR="000F7516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 – мастер-классы Никулинская Е.А. / Савенкова Г.М.</w:t>
            </w:r>
          </w:p>
          <w:p w:rsidR="003A155F" w:rsidRPr="00EB05FC" w:rsidRDefault="003A155F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24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мероприятия № 7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0F7516" w:rsidRPr="00EB05FC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Отрядное мероприятие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F24075" w:rsidRDefault="00F24075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- 09:15 – 10:15 - Мероприятие № 7 (2 отряда)</w:t>
            </w:r>
          </w:p>
          <w:p w:rsidR="003A155F" w:rsidRDefault="003A155F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мероприятия № 8 «В гостях у сказки»</w:t>
            </w:r>
          </w:p>
          <w:p w:rsidR="00F24075" w:rsidRPr="00EB05FC" w:rsidRDefault="00F24075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игры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F24075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24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13:00-14:00 -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№ 7</w:t>
            </w:r>
            <w:r w:rsidR="003A1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4075">
              <w:rPr>
                <w:rFonts w:ascii="Times New Roman" w:hAnsi="Times New Roman" w:cs="Times New Roman"/>
                <w:bCs/>
                <w:sz w:val="24"/>
                <w:szCs w:val="24"/>
              </w:rPr>
              <w:t>(3 отряда)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</w:tc>
      </w:tr>
      <w:tr w:rsidR="00EB05FC" w:rsidTr="00EB05FC"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июня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июня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июня</w:t>
            </w:r>
          </w:p>
        </w:tc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июня</w:t>
            </w:r>
          </w:p>
        </w:tc>
        <w:tc>
          <w:tcPr>
            <w:tcW w:w="2958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</w:tr>
      <w:tr w:rsidR="00EB05FC" w:rsidTr="00EB05FC">
        <w:tc>
          <w:tcPr>
            <w:tcW w:w="2957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0F7516" w:rsidRPr="00EB05FC" w:rsidRDefault="000F7516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24075">
              <w:rPr>
                <w:rFonts w:ascii="Times New Roman" w:hAnsi="Times New Roman" w:cs="Times New Roman"/>
                <w:bCs/>
                <w:sz w:val="24"/>
                <w:szCs w:val="24"/>
              </w:rPr>
              <w:t>09:10 – 10:10 -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№ 8 «В гостях у сказки»</w:t>
            </w:r>
            <w:r w:rsidR="00F24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отряда)</w:t>
            </w:r>
          </w:p>
          <w:p w:rsidR="00F24075" w:rsidRPr="00EB05FC" w:rsidRDefault="00F24075" w:rsidP="00F240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Отрядное мероприятие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F24075" w:rsidRDefault="00F24075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- 13:00 – 14:00 -Мероприятие № 8 «В гостях у сказки» (3 отряда)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</w:tc>
        <w:tc>
          <w:tcPr>
            <w:tcW w:w="2957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3A155F" w:rsidRPr="00EB05FC" w:rsidRDefault="003A155F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Лазертаг «Багратион»</w:t>
            </w:r>
            <w:r w:rsidR="008C1D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комната отдыха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8C1DCD" w:rsidRDefault="008C1DCD" w:rsidP="008C1D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- 09:00</w:t>
            </w:r>
          </w:p>
          <w:p w:rsidR="008C1DCD" w:rsidRPr="00EB05FC" w:rsidRDefault="008C1DCD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 – мастер-классы Князева Е.В. / Сироткина Г.А.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8C1DCD" w:rsidRPr="00EB05FC" w:rsidRDefault="008C1DCD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-Планирование торжественной линейки в парке 30-летия Победы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</w:tc>
        <w:tc>
          <w:tcPr>
            <w:tcW w:w="2957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8C1DCD" w:rsidRPr="00EB05FC" w:rsidRDefault="008C1DCD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C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10:00 – 12:30 -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Киномакс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8C1DCD" w:rsidRPr="00EB05FC" w:rsidRDefault="008C1DCD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Торжественная линейка в парке 30-летия Победы; возложение цветов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Зарядка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8C1DCD" w:rsidRPr="00EB05FC" w:rsidRDefault="008C1DCD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- 11:00 – 12:00 - Фотокросс № 10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8C1DCD" w:rsidRDefault="008C1DCD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Подведение итогов фотокросса в актовом зале</w:t>
            </w:r>
          </w:p>
          <w:p w:rsidR="005C2F5F" w:rsidRPr="00EB05FC" w:rsidRDefault="005C2F5F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игры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  <w:p w:rsidR="00EB05FC" w:rsidRP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5FC" w:rsidTr="00EB05FC">
        <w:tc>
          <w:tcPr>
            <w:tcW w:w="2957" w:type="dxa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июня</w:t>
            </w:r>
          </w:p>
        </w:tc>
        <w:tc>
          <w:tcPr>
            <w:tcW w:w="2957" w:type="dxa"/>
            <w:shd w:val="clear" w:color="auto" w:fill="FFC000"/>
          </w:tcPr>
          <w:p w:rsidR="00EB05FC" w:rsidRDefault="00040347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2957" w:type="dxa"/>
            <w:shd w:val="clear" w:color="auto" w:fill="FFC000"/>
          </w:tcPr>
          <w:p w:rsidR="00EB05FC" w:rsidRDefault="00040347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июня</w:t>
            </w:r>
          </w:p>
        </w:tc>
        <w:tc>
          <w:tcPr>
            <w:tcW w:w="2957" w:type="dxa"/>
            <w:shd w:val="clear" w:color="auto" w:fill="FFC000"/>
          </w:tcPr>
          <w:p w:rsidR="00EB05FC" w:rsidRDefault="00040347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июня</w:t>
            </w:r>
          </w:p>
        </w:tc>
        <w:tc>
          <w:tcPr>
            <w:tcW w:w="2958" w:type="dxa"/>
            <w:shd w:val="clear" w:color="auto" w:fill="FFC000"/>
          </w:tcPr>
          <w:p w:rsidR="00EB05FC" w:rsidRDefault="00040347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июня</w:t>
            </w:r>
          </w:p>
        </w:tc>
      </w:tr>
      <w:tr w:rsidR="00EB05FC" w:rsidTr="00EB05FC">
        <w:tc>
          <w:tcPr>
            <w:tcW w:w="2957" w:type="dxa"/>
          </w:tcPr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Завтрак</w:t>
            </w:r>
          </w:p>
          <w:p w:rsidR="008C1DCD" w:rsidRPr="00EB05FC" w:rsidRDefault="005C2F5F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- 8:50 – </w:t>
            </w:r>
            <w:r w:rsidR="008C1D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9:5</w:t>
            </w:r>
            <w:r w:rsidR="008C1DCD">
              <w:rPr>
                <w:rFonts w:ascii="Times New Roman" w:hAnsi="Times New Roman" w:cs="Times New Roman"/>
                <w:bCs/>
                <w:sz w:val="24"/>
                <w:szCs w:val="24"/>
              </w:rPr>
              <w:t>0 – Игра «Найди клад»</w:t>
            </w:r>
          </w:p>
          <w:p w:rsidR="00EB05FC" w:rsidRDefault="00EB05FC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Обед</w:t>
            </w:r>
          </w:p>
          <w:p w:rsidR="008C1DCD" w:rsidRPr="00EB05FC" w:rsidRDefault="008C1DCD" w:rsidP="005A3D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Закрытие смены (игра-дискотека)</w:t>
            </w:r>
          </w:p>
          <w:p w:rsidR="00EB05FC" w:rsidRPr="00EB05FC" w:rsidRDefault="00EB05FC" w:rsidP="005C2F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FC">
              <w:rPr>
                <w:rFonts w:ascii="Times New Roman" w:hAnsi="Times New Roman" w:cs="Times New Roman"/>
                <w:bCs/>
                <w:sz w:val="24"/>
                <w:szCs w:val="24"/>
              </w:rPr>
              <w:t>- Свечка</w:t>
            </w:r>
          </w:p>
        </w:tc>
        <w:tc>
          <w:tcPr>
            <w:tcW w:w="2957" w:type="dxa"/>
            <w:shd w:val="clear" w:color="auto" w:fill="FFC000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FFC000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FFC000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FFC000"/>
          </w:tcPr>
          <w:p w:rsidR="00EB05FC" w:rsidRDefault="00EB05FC" w:rsidP="001F46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25F5" w:rsidRPr="00EB05FC" w:rsidRDefault="008425F5" w:rsidP="00C458D6">
      <w:pPr>
        <w:rPr>
          <w:rFonts w:ascii="Times New Roman" w:hAnsi="Times New Roman" w:cs="Times New Roman"/>
          <w:bCs/>
          <w:sz w:val="24"/>
          <w:szCs w:val="24"/>
        </w:rPr>
      </w:pPr>
    </w:p>
    <w:sectPr w:rsidR="008425F5" w:rsidRPr="00EB05FC" w:rsidSect="001F46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718"/>
    <w:rsid w:val="00040347"/>
    <w:rsid w:val="00071992"/>
    <w:rsid w:val="000F7516"/>
    <w:rsid w:val="001323B0"/>
    <w:rsid w:val="001869DC"/>
    <w:rsid w:val="001C26F9"/>
    <w:rsid w:val="001C4665"/>
    <w:rsid w:val="001F46EA"/>
    <w:rsid w:val="001F5176"/>
    <w:rsid w:val="00257CED"/>
    <w:rsid w:val="002821B0"/>
    <w:rsid w:val="002A4660"/>
    <w:rsid w:val="002B590D"/>
    <w:rsid w:val="00342C55"/>
    <w:rsid w:val="003A155F"/>
    <w:rsid w:val="00450454"/>
    <w:rsid w:val="00466907"/>
    <w:rsid w:val="004D31A8"/>
    <w:rsid w:val="00522A35"/>
    <w:rsid w:val="00585776"/>
    <w:rsid w:val="005A03EB"/>
    <w:rsid w:val="005A3D2B"/>
    <w:rsid w:val="005C2F5F"/>
    <w:rsid w:val="005D2352"/>
    <w:rsid w:val="005E4CCF"/>
    <w:rsid w:val="006078F9"/>
    <w:rsid w:val="00665C21"/>
    <w:rsid w:val="006B7D85"/>
    <w:rsid w:val="006F347D"/>
    <w:rsid w:val="006F44E7"/>
    <w:rsid w:val="007001F1"/>
    <w:rsid w:val="007205BF"/>
    <w:rsid w:val="00733C49"/>
    <w:rsid w:val="0074568C"/>
    <w:rsid w:val="007A4CF9"/>
    <w:rsid w:val="008220DB"/>
    <w:rsid w:val="008425F5"/>
    <w:rsid w:val="008C1DCD"/>
    <w:rsid w:val="009042E9"/>
    <w:rsid w:val="009377CC"/>
    <w:rsid w:val="00972A5F"/>
    <w:rsid w:val="00AE30DB"/>
    <w:rsid w:val="00AE6CDA"/>
    <w:rsid w:val="00B24747"/>
    <w:rsid w:val="00B92718"/>
    <w:rsid w:val="00C11CF2"/>
    <w:rsid w:val="00C4458E"/>
    <w:rsid w:val="00C458D6"/>
    <w:rsid w:val="00C67845"/>
    <w:rsid w:val="00CB6077"/>
    <w:rsid w:val="00D6213A"/>
    <w:rsid w:val="00D72C2F"/>
    <w:rsid w:val="00DE272F"/>
    <w:rsid w:val="00DF4FDC"/>
    <w:rsid w:val="00E53AE5"/>
    <w:rsid w:val="00E71681"/>
    <w:rsid w:val="00EB05FC"/>
    <w:rsid w:val="00EC7ACA"/>
    <w:rsid w:val="00ED4641"/>
    <w:rsid w:val="00EE619B"/>
    <w:rsid w:val="00F1658F"/>
    <w:rsid w:val="00F24075"/>
    <w:rsid w:val="00F32BF4"/>
    <w:rsid w:val="00F3504D"/>
    <w:rsid w:val="00F45071"/>
    <w:rsid w:val="00F5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Office</dc:creator>
  <cp:keywords/>
  <dc:description/>
  <cp:lastModifiedBy>User</cp:lastModifiedBy>
  <cp:revision>19</cp:revision>
  <dcterms:created xsi:type="dcterms:W3CDTF">2022-05-14T06:50:00Z</dcterms:created>
  <dcterms:modified xsi:type="dcterms:W3CDTF">2023-05-25T11:35:00Z</dcterms:modified>
</cp:coreProperties>
</file>