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8B4B0" w14:textId="30197269" w:rsidR="00D651FA" w:rsidRDefault="00A93B77" w:rsidP="00A93B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B77">
        <w:rPr>
          <w:rFonts w:ascii="Times New Roman" w:hAnsi="Times New Roman" w:cs="Times New Roman"/>
          <w:sz w:val="24"/>
          <w:szCs w:val="24"/>
        </w:rPr>
        <w:t>План работы лагеря 2023</w:t>
      </w:r>
    </w:p>
    <w:p w14:paraId="6CFDEE75" w14:textId="77777777" w:rsidR="00A93B77" w:rsidRDefault="00A93B77" w:rsidP="00A93B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56"/>
        <w:gridCol w:w="2963"/>
        <w:gridCol w:w="1946"/>
        <w:gridCol w:w="31"/>
        <w:gridCol w:w="839"/>
        <w:gridCol w:w="7"/>
        <w:gridCol w:w="2826"/>
        <w:gridCol w:w="833"/>
        <w:gridCol w:w="1938"/>
        <w:gridCol w:w="2740"/>
      </w:tblGrid>
      <w:tr w:rsidR="00A93B77" w14:paraId="286472FC" w14:textId="77777777" w:rsidTr="0032629A">
        <w:tc>
          <w:tcPr>
            <w:tcW w:w="756" w:type="dxa"/>
          </w:tcPr>
          <w:p w14:paraId="4172022A" w14:textId="5DBDAC7E" w:rsidR="00A93B77" w:rsidRDefault="00A93B77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63" w:type="dxa"/>
          </w:tcPr>
          <w:p w14:paraId="4DC9CF36" w14:textId="5863F24D" w:rsidR="00A93B77" w:rsidRDefault="00A93B77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</w:tc>
        <w:tc>
          <w:tcPr>
            <w:tcW w:w="2823" w:type="dxa"/>
            <w:gridSpan w:val="4"/>
          </w:tcPr>
          <w:p w14:paraId="521F2F2C" w14:textId="114023B9" w:rsidR="00A93B77" w:rsidRDefault="00A93B77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отряд</w:t>
            </w:r>
          </w:p>
        </w:tc>
        <w:tc>
          <w:tcPr>
            <w:tcW w:w="2826" w:type="dxa"/>
          </w:tcPr>
          <w:p w14:paraId="11617BAF" w14:textId="3084F96B" w:rsidR="00A93B77" w:rsidRDefault="00A93B77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отряд</w:t>
            </w:r>
          </w:p>
        </w:tc>
        <w:tc>
          <w:tcPr>
            <w:tcW w:w="2771" w:type="dxa"/>
            <w:gridSpan w:val="2"/>
          </w:tcPr>
          <w:p w14:paraId="63D2B41A" w14:textId="6C87EA7F" w:rsidR="00A93B77" w:rsidRDefault="00A93B77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отряд</w:t>
            </w:r>
          </w:p>
        </w:tc>
        <w:tc>
          <w:tcPr>
            <w:tcW w:w="2740" w:type="dxa"/>
          </w:tcPr>
          <w:p w14:paraId="255426E2" w14:textId="5C548117" w:rsidR="00A93B77" w:rsidRDefault="00A93B77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отряд</w:t>
            </w:r>
          </w:p>
        </w:tc>
      </w:tr>
      <w:tr w:rsidR="00A93B77" w14:paraId="15D2F3D6" w14:textId="77777777" w:rsidTr="0032629A">
        <w:tc>
          <w:tcPr>
            <w:tcW w:w="756" w:type="dxa"/>
            <w:vMerge w:val="restart"/>
            <w:textDirection w:val="btLr"/>
          </w:tcPr>
          <w:p w14:paraId="309C00F1" w14:textId="27CB5DF1" w:rsidR="00A93B77" w:rsidRDefault="00A93B77" w:rsidP="00A93B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4123" w:type="dxa"/>
            <w:gridSpan w:val="9"/>
          </w:tcPr>
          <w:p w14:paraId="1F61B873" w14:textId="77777777" w:rsidR="00A93B77" w:rsidRDefault="00A93B77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«Здравствуй, лето!»,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10.00-10.45</w:t>
            </w:r>
          </w:p>
          <w:p w14:paraId="37716F98" w14:textId="6FE2C4CF" w:rsidR="00A93B77" w:rsidRDefault="00A93B77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77" w14:paraId="4ADFCCDE" w14:textId="77777777" w:rsidTr="0032629A">
        <w:tc>
          <w:tcPr>
            <w:tcW w:w="756" w:type="dxa"/>
            <w:vMerge/>
          </w:tcPr>
          <w:p w14:paraId="58E11582" w14:textId="77777777" w:rsidR="00A93B77" w:rsidRDefault="00A93B77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FFFF00"/>
          </w:tcPr>
          <w:p w14:paraId="21B7159C" w14:textId="64655399" w:rsidR="00A93B77" w:rsidRDefault="00A93B77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Свит-дизайн (Князева Е. В.) / квиллинг (Сироткина Г. А.)</w:t>
            </w:r>
          </w:p>
          <w:p w14:paraId="4E0301FB" w14:textId="60DF6A67" w:rsidR="00A93B77" w:rsidRDefault="00A93B77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23" w:type="dxa"/>
            <w:gridSpan w:val="4"/>
            <w:shd w:val="clear" w:color="auto" w:fill="A8D08D" w:themeFill="accent6" w:themeFillTint="99"/>
          </w:tcPr>
          <w:p w14:paraId="0EF6359F" w14:textId="0877152E" w:rsidR="00A93B77" w:rsidRDefault="00A93B77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(Савенкова Г. М.)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А.)</w:t>
            </w:r>
          </w:p>
          <w:p w14:paraId="646FC748" w14:textId="15C5A9C5" w:rsidR="00A93B77" w:rsidRDefault="00A93B77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26" w:type="dxa"/>
            <w:shd w:val="clear" w:color="auto" w:fill="D9E2F3" w:themeFill="accent1" w:themeFillTint="33"/>
          </w:tcPr>
          <w:p w14:paraId="7BBAB5D6" w14:textId="77777777" w:rsidR="00A93B77" w:rsidRDefault="00A93B77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14:paraId="15C56C79" w14:textId="32490A36" w:rsidR="00A93B77" w:rsidRDefault="00A93B77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И.)</w:t>
            </w:r>
          </w:p>
          <w:p w14:paraId="2F3D11D7" w14:textId="44DEDE09" w:rsidR="00A93B77" w:rsidRDefault="00A93B77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771" w:type="dxa"/>
            <w:gridSpan w:val="2"/>
            <w:shd w:val="clear" w:color="auto" w:fill="2E74B5" w:themeFill="accent5" w:themeFillShade="BF"/>
          </w:tcPr>
          <w:p w14:paraId="72FD5ED1" w14:textId="77777777" w:rsidR="00A93B77" w:rsidRDefault="00A93B77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14:paraId="68AB5EA9" w14:textId="4DA2C43D" w:rsidR="00A93B77" w:rsidRDefault="00A93B77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(Куприянова А. Г.)</w:t>
            </w:r>
          </w:p>
          <w:p w14:paraId="54E2222C" w14:textId="7D2B67CA" w:rsidR="00A93B77" w:rsidRDefault="00A93B77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740" w:type="dxa"/>
            <w:shd w:val="clear" w:color="auto" w:fill="ED7D31" w:themeFill="accent2"/>
          </w:tcPr>
          <w:p w14:paraId="7FE4545F" w14:textId="77777777" w:rsidR="00A93B77" w:rsidRDefault="00A93B77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14:paraId="0245CD40" w14:textId="4AA9A8FF" w:rsidR="00A93B77" w:rsidRDefault="00A93B77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</w:tr>
      <w:tr w:rsidR="00A93B77" w14:paraId="4ACF266E" w14:textId="77777777" w:rsidTr="0032629A">
        <w:tc>
          <w:tcPr>
            <w:tcW w:w="756" w:type="dxa"/>
            <w:vMerge/>
          </w:tcPr>
          <w:p w14:paraId="06C33878" w14:textId="77777777" w:rsidR="00A93B77" w:rsidRDefault="00A93B77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3" w:type="dxa"/>
            <w:gridSpan w:val="9"/>
          </w:tcPr>
          <w:p w14:paraId="53F809E1" w14:textId="77777777" w:rsidR="00A93B77" w:rsidRDefault="00A93B77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№ 1 «Давайте познакомимся» силами старшеклассников</w:t>
            </w:r>
          </w:p>
          <w:p w14:paraId="4D1C1E9C" w14:textId="21E9E6E6" w:rsidR="00922DC6" w:rsidRDefault="00922DC6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922DC6" w14:paraId="4E4CA214" w14:textId="77777777" w:rsidTr="0032629A">
        <w:trPr>
          <w:cantSplit/>
          <w:trHeight w:val="385"/>
        </w:trPr>
        <w:tc>
          <w:tcPr>
            <w:tcW w:w="756" w:type="dxa"/>
            <w:vMerge w:val="restart"/>
            <w:textDirection w:val="btLr"/>
          </w:tcPr>
          <w:p w14:paraId="0802290C" w14:textId="1DB2C121" w:rsidR="00922DC6" w:rsidRDefault="00922DC6" w:rsidP="00922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4123" w:type="dxa"/>
            <w:gridSpan w:val="9"/>
          </w:tcPr>
          <w:p w14:paraId="07EDF13F" w14:textId="4DB8B241" w:rsidR="00922DC6" w:rsidRDefault="00922DC6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ОЦДЮ «Танцуют все!» 09.30-12.00</w:t>
            </w:r>
          </w:p>
        </w:tc>
      </w:tr>
      <w:tr w:rsidR="00922DC6" w14:paraId="3A997817" w14:textId="77777777" w:rsidTr="0032629A">
        <w:trPr>
          <w:cantSplit/>
          <w:trHeight w:val="1134"/>
        </w:trPr>
        <w:tc>
          <w:tcPr>
            <w:tcW w:w="756" w:type="dxa"/>
            <w:vMerge/>
            <w:textDirection w:val="btLr"/>
          </w:tcPr>
          <w:p w14:paraId="6CF2A8D6" w14:textId="77777777" w:rsidR="00922DC6" w:rsidRDefault="00922DC6" w:rsidP="00922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FFFF00"/>
          </w:tcPr>
          <w:p w14:paraId="5FF22904" w14:textId="77777777" w:rsidR="00922DC6" w:rsidRDefault="00922DC6" w:rsidP="00922DC6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Квиллинг (Сироткина Г.А.)</w:t>
            </w:r>
          </w:p>
          <w:p w14:paraId="34441633" w14:textId="6428873D" w:rsidR="00922DC6" w:rsidRDefault="00922DC6" w:rsidP="00922DC6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823" w:type="dxa"/>
            <w:gridSpan w:val="4"/>
            <w:shd w:val="clear" w:color="auto" w:fill="A8D08D" w:themeFill="accent6" w:themeFillTint="99"/>
          </w:tcPr>
          <w:p w14:paraId="5BBD4CDE" w14:textId="77777777" w:rsidR="00922DC6" w:rsidRDefault="00922DC6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(Савенкова Г. М.) / </w:t>
            </w:r>
            <w:proofErr w:type="spellStart"/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922D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Никулинская</w:t>
            </w:r>
            <w:proofErr w:type="spellEnd"/>
            <w:r w:rsidRPr="00922DC6">
              <w:rPr>
                <w:rFonts w:ascii="Times New Roman" w:hAnsi="Times New Roman" w:cs="Times New Roman"/>
                <w:sz w:val="24"/>
                <w:szCs w:val="24"/>
              </w:rPr>
              <w:t xml:space="preserve"> Е. А.)</w:t>
            </w:r>
          </w:p>
          <w:p w14:paraId="33147121" w14:textId="7AA73CE4" w:rsidR="00922DC6" w:rsidRDefault="00922DC6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826" w:type="dxa"/>
            <w:shd w:val="clear" w:color="auto" w:fill="ED7D31" w:themeFill="accent2"/>
          </w:tcPr>
          <w:p w14:paraId="1E56B913" w14:textId="77777777" w:rsidR="00922DC6" w:rsidRDefault="00922DC6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14:paraId="198F2310" w14:textId="77777777" w:rsidR="00922DC6" w:rsidRDefault="00922DC6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(Потёмкина А. А.)</w:t>
            </w:r>
          </w:p>
          <w:p w14:paraId="3244C738" w14:textId="2340D0E4" w:rsidR="00922DC6" w:rsidRDefault="00922DC6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771" w:type="dxa"/>
            <w:gridSpan w:val="2"/>
            <w:shd w:val="clear" w:color="auto" w:fill="FFC000"/>
          </w:tcPr>
          <w:p w14:paraId="6120B947" w14:textId="77777777" w:rsidR="00922DC6" w:rsidRDefault="00922DC6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  <w:p w14:paraId="509D16BB" w14:textId="77777777" w:rsidR="00922DC6" w:rsidRDefault="00922DC6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(Ковалёв С. И.)</w:t>
            </w:r>
          </w:p>
          <w:p w14:paraId="139B8D15" w14:textId="6DF502EC" w:rsidR="00922DC6" w:rsidRDefault="00922DC6" w:rsidP="00A9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740" w:type="dxa"/>
            <w:shd w:val="clear" w:color="auto" w:fill="4472C4" w:themeFill="accent1"/>
          </w:tcPr>
          <w:p w14:paraId="53FACEA7" w14:textId="77777777" w:rsidR="00922DC6" w:rsidRPr="00922DC6" w:rsidRDefault="00922DC6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14:paraId="57D6B8C1" w14:textId="77777777" w:rsidR="00922DC6" w:rsidRPr="00922DC6" w:rsidRDefault="00922DC6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(Куприянова А. Г.)</w:t>
            </w:r>
          </w:p>
          <w:p w14:paraId="51801B05" w14:textId="6787FA4A" w:rsidR="00922DC6" w:rsidRDefault="00922DC6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E35CE" w14:paraId="226EC159" w14:textId="77777777" w:rsidTr="0032629A">
        <w:tc>
          <w:tcPr>
            <w:tcW w:w="756" w:type="dxa"/>
            <w:vMerge w:val="restart"/>
            <w:textDirection w:val="btLr"/>
          </w:tcPr>
          <w:p w14:paraId="2CA0EC10" w14:textId="64265A2C" w:rsidR="006E35CE" w:rsidRDefault="006E35CE" w:rsidP="006E35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5786" w:type="dxa"/>
            <w:gridSpan w:val="5"/>
          </w:tcPr>
          <w:p w14:paraId="1ED010A7" w14:textId="6531A186" w:rsidR="006E35CE" w:rsidRDefault="006E35CE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Яр. Мудрого 09.00-11.00</w:t>
            </w:r>
          </w:p>
        </w:tc>
        <w:tc>
          <w:tcPr>
            <w:tcW w:w="5597" w:type="dxa"/>
            <w:gridSpan w:val="3"/>
          </w:tcPr>
          <w:p w14:paraId="00CCB5B7" w14:textId="77777777" w:rsidR="006E35CE" w:rsidRDefault="006E35CE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Игра № 2 (старшеклассники)</w:t>
            </w:r>
          </w:p>
          <w:p w14:paraId="52B70F43" w14:textId="4863F08B" w:rsidR="006E35CE" w:rsidRDefault="006E35CE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2740" w:type="dxa"/>
          </w:tcPr>
          <w:p w14:paraId="75B88429" w14:textId="77777777" w:rsidR="006E35CE" w:rsidRDefault="006E35CE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Игра № 2 (старшеклассники)</w:t>
            </w:r>
          </w:p>
          <w:p w14:paraId="53D16078" w14:textId="55F7DC76" w:rsidR="006E35CE" w:rsidRDefault="006E35CE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E35CE" w14:paraId="743EB749" w14:textId="77777777" w:rsidTr="0032629A">
        <w:tc>
          <w:tcPr>
            <w:tcW w:w="756" w:type="dxa"/>
            <w:vMerge/>
          </w:tcPr>
          <w:p w14:paraId="0DFC4070" w14:textId="77777777" w:rsidR="006E35CE" w:rsidRDefault="006E35CE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gridSpan w:val="5"/>
          </w:tcPr>
          <w:p w14:paraId="19FFB6EF" w14:textId="77777777" w:rsidR="006E35CE" w:rsidRDefault="006E35CE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№ 2 (старшеклассники)</w:t>
            </w:r>
          </w:p>
          <w:p w14:paraId="4AF84F02" w14:textId="0219AA52" w:rsidR="006E35CE" w:rsidRDefault="006E35CE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5597" w:type="dxa"/>
            <w:gridSpan w:val="3"/>
          </w:tcPr>
          <w:p w14:paraId="030CFEE5" w14:textId="223F6F63" w:rsidR="006E35CE" w:rsidRDefault="006E35CE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Яр. Мудрого 10.00-12.00</w:t>
            </w:r>
          </w:p>
        </w:tc>
        <w:tc>
          <w:tcPr>
            <w:tcW w:w="2740" w:type="dxa"/>
          </w:tcPr>
          <w:p w14:paraId="249B48A5" w14:textId="08D91A61" w:rsidR="006E35CE" w:rsidRDefault="006E35CE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Яр. Мудрого 11.00-13.00</w:t>
            </w:r>
          </w:p>
        </w:tc>
      </w:tr>
      <w:tr w:rsidR="006E35CE" w14:paraId="75A477D3" w14:textId="77777777" w:rsidTr="0032629A">
        <w:tc>
          <w:tcPr>
            <w:tcW w:w="756" w:type="dxa"/>
            <w:vMerge/>
          </w:tcPr>
          <w:p w14:paraId="250A5818" w14:textId="77777777" w:rsidR="006E35CE" w:rsidRDefault="006E35CE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FFFF00"/>
          </w:tcPr>
          <w:p w14:paraId="7D2DD94C" w14:textId="77777777" w:rsidR="006E35CE" w:rsidRDefault="006E35CE" w:rsidP="00922DC6">
            <w:pPr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Свит-дизайн</w:t>
            </w:r>
            <w:proofErr w:type="gramEnd"/>
            <w:r w:rsidRPr="00922DC6">
              <w:rPr>
                <w:rFonts w:ascii="Times New Roman" w:hAnsi="Times New Roman" w:cs="Times New Roman"/>
                <w:sz w:val="24"/>
                <w:szCs w:val="24"/>
              </w:rPr>
              <w:t xml:space="preserve"> (Князева Е.В.)</w:t>
            </w:r>
          </w:p>
          <w:p w14:paraId="18E24BD7" w14:textId="3763F38B" w:rsidR="006E35CE" w:rsidRDefault="006E35CE" w:rsidP="006E35C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823" w:type="dxa"/>
            <w:gridSpan w:val="4"/>
            <w:shd w:val="clear" w:color="auto" w:fill="D9E2F3" w:themeFill="accent1" w:themeFillTint="33"/>
          </w:tcPr>
          <w:p w14:paraId="1ADF477E" w14:textId="77777777" w:rsidR="006E35CE" w:rsidRPr="006E35CE" w:rsidRDefault="006E35CE" w:rsidP="006E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E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14:paraId="6BFFD9DC" w14:textId="77777777" w:rsidR="006E35CE" w:rsidRDefault="006E35CE" w:rsidP="006E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E35CE">
              <w:rPr>
                <w:rFonts w:ascii="Times New Roman" w:hAnsi="Times New Roman" w:cs="Times New Roman"/>
                <w:sz w:val="24"/>
                <w:szCs w:val="24"/>
              </w:rPr>
              <w:t>Пантаев</w:t>
            </w:r>
            <w:proofErr w:type="spellEnd"/>
            <w:r w:rsidRPr="006E35CE">
              <w:rPr>
                <w:rFonts w:ascii="Times New Roman" w:hAnsi="Times New Roman" w:cs="Times New Roman"/>
                <w:sz w:val="24"/>
                <w:szCs w:val="24"/>
              </w:rPr>
              <w:t xml:space="preserve"> А. И.)</w:t>
            </w:r>
          </w:p>
          <w:p w14:paraId="3C8436A5" w14:textId="72D526DB" w:rsidR="006E35CE" w:rsidRDefault="006E35CE" w:rsidP="006E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826" w:type="dxa"/>
          </w:tcPr>
          <w:p w14:paraId="52C37FA5" w14:textId="77777777" w:rsidR="006E35CE" w:rsidRDefault="006E35CE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в актовом зале</w:t>
            </w:r>
          </w:p>
          <w:p w14:paraId="373132FB" w14:textId="27C4D051" w:rsidR="006E35CE" w:rsidRDefault="006E35CE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771" w:type="dxa"/>
            <w:gridSpan w:val="2"/>
            <w:shd w:val="clear" w:color="auto" w:fill="A8D08D" w:themeFill="accent6" w:themeFillTint="99"/>
          </w:tcPr>
          <w:p w14:paraId="6A119208" w14:textId="77777777" w:rsidR="006E35CE" w:rsidRPr="006E35CE" w:rsidRDefault="006E35CE" w:rsidP="006E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E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(Савенкова Г. М.) / </w:t>
            </w:r>
            <w:proofErr w:type="spellStart"/>
            <w:r w:rsidRPr="006E35CE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6E35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35CE">
              <w:rPr>
                <w:rFonts w:ascii="Times New Roman" w:hAnsi="Times New Roman" w:cs="Times New Roman"/>
                <w:sz w:val="24"/>
                <w:szCs w:val="24"/>
              </w:rPr>
              <w:t>Никулинская</w:t>
            </w:r>
            <w:proofErr w:type="spellEnd"/>
            <w:r w:rsidRPr="006E35CE">
              <w:rPr>
                <w:rFonts w:ascii="Times New Roman" w:hAnsi="Times New Roman" w:cs="Times New Roman"/>
                <w:sz w:val="24"/>
                <w:szCs w:val="24"/>
              </w:rPr>
              <w:t xml:space="preserve"> Е. А.)</w:t>
            </w:r>
          </w:p>
          <w:p w14:paraId="757D9542" w14:textId="3F1C3A90" w:rsidR="006E35CE" w:rsidRDefault="006E35CE" w:rsidP="006E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740" w:type="dxa"/>
          </w:tcPr>
          <w:p w14:paraId="011BD284" w14:textId="77777777" w:rsidR="006E35CE" w:rsidRPr="006E35CE" w:rsidRDefault="006E35CE" w:rsidP="006E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E">
              <w:rPr>
                <w:rFonts w:ascii="Times New Roman" w:hAnsi="Times New Roman" w:cs="Times New Roman"/>
                <w:sz w:val="24"/>
                <w:szCs w:val="24"/>
              </w:rPr>
              <w:t>Просмотр фильма в актовом зале</w:t>
            </w:r>
          </w:p>
          <w:p w14:paraId="6DD3E927" w14:textId="2367CFC5" w:rsidR="006E35CE" w:rsidRDefault="006E35CE" w:rsidP="006E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E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</w:tr>
      <w:tr w:rsidR="00F40381" w14:paraId="3A91CDF3" w14:textId="77777777" w:rsidTr="0032629A">
        <w:tc>
          <w:tcPr>
            <w:tcW w:w="756" w:type="dxa"/>
            <w:vMerge w:val="restart"/>
            <w:textDirection w:val="btLr"/>
          </w:tcPr>
          <w:p w14:paraId="4195C0D4" w14:textId="4CF67AA0" w:rsidR="00F40381" w:rsidRDefault="00F40381" w:rsidP="00F403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8612" w:type="dxa"/>
            <w:gridSpan w:val="6"/>
          </w:tcPr>
          <w:p w14:paraId="63125DCA" w14:textId="77777777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ОЦДЮ «Космические приключения»</w:t>
            </w:r>
          </w:p>
          <w:p w14:paraId="589F1BDF" w14:textId="77777777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  <w:p w14:paraId="24845B0C" w14:textId="27FD752E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771" w:type="dxa"/>
            <w:gridSpan w:val="2"/>
            <w:shd w:val="clear" w:color="auto" w:fill="FFFF00"/>
          </w:tcPr>
          <w:p w14:paraId="298103D4" w14:textId="77777777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E">
              <w:rPr>
                <w:rFonts w:ascii="Times New Roman" w:hAnsi="Times New Roman" w:cs="Times New Roman"/>
                <w:sz w:val="24"/>
                <w:szCs w:val="24"/>
              </w:rPr>
              <w:t>Свит-дизайн (Князева Е. В.) / квиллинг (Сироткина Г. А.)</w:t>
            </w:r>
          </w:p>
          <w:p w14:paraId="04A59A74" w14:textId="35906150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09.15-10.15</w:t>
            </w:r>
          </w:p>
        </w:tc>
        <w:tc>
          <w:tcPr>
            <w:tcW w:w="2740" w:type="dxa"/>
            <w:shd w:val="clear" w:color="auto" w:fill="A8D08D" w:themeFill="accent6" w:themeFillTint="99"/>
          </w:tcPr>
          <w:p w14:paraId="46C18334" w14:textId="77777777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E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(Савенкова Г. М.) / </w:t>
            </w:r>
            <w:proofErr w:type="spellStart"/>
            <w:r w:rsidRPr="006E35CE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6E35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35CE">
              <w:rPr>
                <w:rFonts w:ascii="Times New Roman" w:hAnsi="Times New Roman" w:cs="Times New Roman"/>
                <w:sz w:val="24"/>
                <w:szCs w:val="24"/>
              </w:rPr>
              <w:t>Никулинская</w:t>
            </w:r>
            <w:proofErr w:type="spellEnd"/>
            <w:r w:rsidRPr="006E35CE">
              <w:rPr>
                <w:rFonts w:ascii="Times New Roman" w:hAnsi="Times New Roman" w:cs="Times New Roman"/>
                <w:sz w:val="24"/>
                <w:szCs w:val="24"/>
              </w:rPr>
              <w:t xml:space="preserve"> Е. А.)</w:t>
            </w:r>
          </w:p>
          <w:p w14:paraId="6023055E" w14:textId="5CB208B2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09.15-10.15</w:t>
            </w:r>
          </w:p>
        </w:tc>
      </w:tr>
      <w:tr w:rsidR="00F40381" w14:paraId="6142BD25" w14:textId="77777777" w:rsidTr="0032629A">
        <w:tc>
          <w:tcPr>
            <w:tcW w:w="756" w:type="dxa"/>
            <w:vMerge/>
          </w:tcPr>
          <w:p w14:paraId="0696C536" w14:textId="77777777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D9E2F3" w:themeFill="accent1" w:themeFillTint="33"/>
          </w:tcPr>
          <w:p w14:paraId="77E66D95" w14:textId="77777777" w:rsidR="00F40381" w:rsidRPr="006E35CE" w:rsidRDefault="00F40381" w:rsidP="006E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E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14:paraId="10F9F432" w14:textId="77777777" w:rsidR="00F40381" w:rsidRDefault="00F40381" w:rsidP="006E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E35CE">
              <w:rPr>
                <w:rFonts w:ascii="Times New Roman" w:hAnsi="Times New Roman" w:cs="Times New Roman"/>
                <w:sz w:val="24"/>
                <w:szCs w:val="24"/>
              </w:rPr>
              <w:t>Пантаев</w:t>
            </w:r>
            <w:proofErr w:type="spellEnd"/>
            <w:r w:rsidRPr="006E35CE">
              <w:rPr>
                <w:rFonts w:ascii="Times New Roman" w:hAnsi="Times New Roman" w:cs="Times New Roman"/>
                <w:sz w:val="24"/>
                <w:szCs w:val="24"/>
              </w:rPr>
              <w:t xml:space="preserve"> А. И.)</w:t>
            </w:r>
          </w:p>
          <w:p w14:paraId="61186B9A" w14:textId="3AD3C726" w:rsidR="00F40381" w:rsidRDefault="00F40381" w:rsidP="006E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823" w:type="dxa"/>
            <w:gridSpan w:val="4"/>
            <w:shd w:val="clear" w:color="auto" w:fill="FFC000" w:themeFill="accent4"/>
          </w:tcPr>
          <w:p w14:paraId="71A4C3A7" w14:textId="77777777" w:rsidR="00F40381" w:rsidRPr="006E35CE" w:rsidRDefault="00F40381" w:rsidP="006E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E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  <w:p w14:paraId="2D7E3925" w14:textId="77777777" w:rsidR="00F40381" w:rsidRDefault="00F40381" w:rsidP="006E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CE">
              <w:rPr>
                <w:rFonts w:ascii="Times New Roman" w:hAnsi="Times New Roman" w:cs="Times New Roman"/>
                <w:sz w:val="24"/>
                <w:szCs w:val="24"/>
              </w:rPr>
              <w:t>(Ковалёв С. И.)</w:t>
            </w:r>
          </w:p>
          <w:p w14:paraId="00E4DBA0" w14:textId="748A7BEB" w:rsidR="00F40381" w:rsidRDefault="00F40381" w:rsidP="006E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826" w:type="dxa"/>
            <w:shd w:val="clear" w:color="auto" w:fill="FF0000"/>
          </w:tcPr>
          <w:p w14:paraId="793553BC" w14:textId="77777777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игра</w:t>
            </w:r>
          </w:p>
          <w:p w14:paraId="6A30708C" w14:textId="77777777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(Черникина М. М.)</w:t>
            </w:r>
          </w:p>
          <w:p w14:paraId="66CA3315" w14:textId="6FCBF9D6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</w:t>
            </w:r>
            <w:r w:rsidR="00E5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2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11" w:type="dxa"/>
            <w:gridSpan w:val="3"/>
          </w:tcPr>
          <w:p w14:paraId="7D3FCBBB" w14:textId="77777777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ОЦДЮ </w:t>
            </w:r>
            <w:r w:rsidRPr="006E35CE">
              <w:rPr>
                <w:rFonts w:ascii="Times New Roman" w:hAnsi="Times New Roman" w:cs="Times New Roman"/>
                <w:sz w:val="24"/>
                <w:szCs w:val="24"/>
              </w:rPr>
              <w:t>«Космические приключения»</w:t>
            </w:r>
          </w:p>
          <w:p w14:paraId="2A7A543B" w14:textId="77777777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13.30</w:t>
            </w:r>
          </w:p>
          <w:p w14:paraId="5D535723" w14:textId="1685CE9E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F40381" w14:paraId="76A83035" w14:textId="77777777" w:rsidTr="0032629A">
        <w:tc>
          <w:tcPr>
            <w:tcW w:w="756" w:type="dxa"/>
            <w:vMerge w:val="restart"/>
            <w:textDirection w:val="btLr"/>
          </w:tcPr>
          <w:p w14:paraId="585F0FB4" w14:textId="1E783DDD" w:rsidR="00F40381" w:rsidRDefault="00F40381" w:rsidP="00F403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июня          </w:t>
            </w:r>
          </w:p>
        </w:tc>
        <w:tc>
          <w:tcPr>
            <w:tcW w:w="5779" w:type="dxa"/>
            <w:gridSpan w:val="4"/>
          </w:tcPr>
          <w:p w14:paraId="354150EE" w14:textId="77777777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№ 3 «Счастливый кубик» силами старшеклассников</w:t>
            </w:r>
          </w:p>
          <w:p w14:paraId="3732B6DC" w14:textId="56697842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81">
              <w:rPr>
                <w:rFonts w:ascii="Times New Roman" w:hAnsi="Times New Roman" w:cs="Times New Roman"/>
                <w:sz w:val="24"/>
                <w:szCs w:val="24"/>
              </w:rPr>
              <w:t>09.15-10.15</w:t>
            </w:r>
          </w:p>
        </w:tc>
        <w:tc>
          <w:tcPr>
            <w:tcW w:w="2833" w:type="dxa"/>
            <w:gridSpan w:val="2"/>
          </w:tcPr>
          <w:p w14:paraId="6C187EE1" w14:textId="692D4094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 мире сказок» в школьной библиотеке</w:t>
            </w:r>
          </w:p>
        </w:tc>
        <w:tc>
          <w:tcPr>
            <w:tcW w:w="2771" w:type="dxa"/>
            <w:gridSpan w:val="2"/>
            <w:shd w:val="clear" w:color="auto" w:fill="ED7D31" w:themeFill="accent2"/>
          </w:tcPr>
          <w:p w14:paraId="02FF629C" w14:textId="5F30BEE7" w:rsidR="00F40381" w:rsidRPr="00F40381" w:rsidRDefault="00F40381" w:rsidP="00F4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81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14:paraId="7C12904F" w14:textId="77777777" w:rsidR="00F40381" w:rsidRDefault="00F40381" w:rsidP="00F4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81">
              <w:rPr>
                <w:rFonts w:ascii="Times New Roman" w:hAnsi="Times New Roman" w:cs="Times New Roman"/>
                <w:sz w:val="24"/>
                <w:szCs w:val="24"/>
              </w:rPr>
              <w:t xml:space="preserve"> (Потёмкина А. А.)</w:t>
            </w:r>
          </w:p>
          <w:p w14:paraId="2F9DEB7E" w14:textId="06AC8901" w:rsidR="00F40381" w:rsidRDefault="00F40381" w:rsidP="00F4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81">
              <w:rPr>
                <w:rFonts w:ascii="Times New Roman" w:hAnsi="Times New Roman" w:cs="Times New Roman"/>
                <w:sz w:val="24"/>
                <w:szCs w:val="24"/>
              </w:rPr>
              <w:t>09.15-10.15</w:t>
            </w:r>
          </w:p>
        </w:tc>
        <w:tc>
          <w:tcPr>
            <w:tcW w:w="2740" w:type="dxa"/>
            <w:shd w:val="clear" w:color="auto" w:fill="A8D08D" w:themeFill="accent6" w:themeFillTint="99"/>
          </w:tcPr>
          <w:p w14:paraId="60F8AB86" w14:textId="77777777" w:rsidR="00F40381" w:rsidRPr="00F40381" w:rsidRDefault="00F40381" w:rsidP="00F4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81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(Савенкова Г. М.) / </w:t>
            </w:r>
            <w:proofErr w:type="spellStart"/>
            <w:r w:rsidRPr="00F40381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F403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0381">
              <w:rPr>
                <w:rFonts w:ascii="Times New Roman" w:hAnsi="Times New Roman" w:cs="Times New Roman"/>
                <w:sz w:val="24"/>
                <w:szCs w:val="24"/>
              </w:rPr>
              <w:t>Никулинская</w:t>
            </w:r>
            <w:proofErr w:type="spellEnd"/>
            <w:r w:rsidRPr="00F40381">
              <w:rPr>
                <w:rFonts w:ascii="Times New Roman" w:hAnsi="Times New Roman" w:cs="Times New Roman"/>
                <w:sz w:val="24"/>
                <w:szCs w:val="24"/>
              </w:rPr>
              <w:t xml:space="preserve"> Е. А.)</w:t>
            </w:r>
          </w:p>
          <w:p w14:paraId="586004E2" w14:textId="3ED91EC1" w:rsidR="00F40381" w:rsidRDefault="00F40381" w:rsidP="00F4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81">
              <w:rPr>
                <w:rFonts w:ascii="Times New Roman" w:hAnsi="Times New Roman" w:cs="Times New Roman"/>
                <w:sz w:val="24"/>
                <w:szCs w:val="24"/>
              </w:rPr>
              <w:t>09.15-10.15</w:t>
            </w:r>
          </w:p>
        </w:tc>
      </w:tr>
      <w:tr w:rsidR="00F40381" w14:paraId="0BAEEAB4" w14:textId="77777777" w:rsidTr="0032629A">
        <w:tc>
          <w:tcPr>
            <w:tcW w:w="756" w:type="dxa"/>
            <w:vMerge/>
          </w:tcPr>
          <w:p w14:paraId="2D4E66DA" w14:textId="77777777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3" w:type="dxa"/>
            <w:gridSpan w:val="9"/>
          </w:tcPr>
          <w:p w14:paraId="3467C2F4" w14:textId="675F40FF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филармонии в ОЦДЮ 10.45 – 12.30</w:t>
            </w:r>
          </w:p>
        </w:tc>
      </w:tr>
      <w:tr w:rsidR="00F40381" w14:paraId="0E60081F" w14:textId="77777777" w:rsidTr="0032629A">
        <w:tc>
          <w:tcPr>
            <w:tcW w:w="756" w:type="dxa"/>
            <w:vMerge/>
          </w:tcPr>
          <w:p w14:paraId="506EA99F" w14:textId="77777777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8D08D" w:themeFill="accent6" w:themeFillTint="99"/>
          </w:tcPr>
          <w:p w14:paraId="5322F400" w14:textId="77777777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81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(Савенкова Г. М.) / </w:t>
            </w:r>
            <w:proofErr w:type="spellStart"/>
            <w:r w:rsidRPr="00F40381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F403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0381">
              <w:rPr>
                <w:rFonts w:ascii="Times New Roman" w:hAnsi="Times New Roman" w:cs="Times New Roman"/>
                <w:sz w:val="24"/>
                <w:szCs w:val="24"/>
              </w:rPr>
              <w:t>Никулинская</w:t>
            </w:r>
            <w:proofErr w:type="spellEnd"/>
            <w:r w:rsidRPr="00F40381">
              <w:rPr>
                <w:rFonts w:ascii="Times New Roman" w:hAnsi="Times New Roman" w:cs="Times New Roman"/>
                <w:sz w:val="24"/>
                <w:szCs w:val="24"/>
              </w:rPr>
              <w:t xml:space="preserve"> Е. А.)</w:t>
            </w:r>
          </w:p>
          <w:p w14:paraId="406E1560" w14:textId="534E6EAD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823" w:type="dxa"/>
            <w:gridSpan w:val="4"/>
          </w:tcPr>
          <w:p w14:paraId="6938DD65" w14:textId="292D2A3C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8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мире сказок»</w:t>
            </w:r>
            <w:r w:rsidRPr="00F40381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школьной библиотеке</w:t>
            </w:r>
          </w:p>
          <w:p w14:paraId="5A36CAD5" w14:textId="22AB00C1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8337" w:type="dxa"/>
            <w:gridSpan w:val="4"/>
          </w:tcPr>
          <w:p w14:paraId="7B593BD4" w14:textId="77777777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81">
              <w:rPr>
                <w:rFonts w:ascii="Times New Roman" w:hAnsi="Times New Roman" w:cs="Times New Roman"/>
                <w:sz w:val="24"/>
                <w:szCs w:val="24"/>
              </w:rPr>
              <w:t>Игра № 3 «Счастливый кубик» силами старшеклассников</w:t>
            </w:r>
          </w:p>
          <w:p w14:paraId="092C9515" w14:textId="1EECF87E" w:rsidR="00F40381" w:rsidRDefault="00F40381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2629A" w14:paraId="5AF1573D" w14:textId="77777777" w:rsidTr="0032629A">
        <w:tc>
          <w:tcPr>
            <w:tcW w:w="756" w:type="dxa"/>
            <w:vMerge w:val="restart"/>
            <w:textDirection w:val="btLr"/>
          </w:tcPr>
          <w:p w14:paraId="1524374D" w14:textId="28E451F9" w:rsidR="0032629A" w:rsidRDefault="0032629A" w:rsidP="003262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2963" w:type="dxa"/>
          </w:tcPr>
          <w:p w14:paraId="18AB11DE" w14:textId="77777777" w:rsidR="00307B83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14:paraId="296A34A1" w14:textId="75D93E86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2823" w:type="dxa"/>
            <w:gridSpan w:val="4"/>
          </w:tcPr>
          <w:p w14:paraId="18ED4C0B" w14:textId="77777777" w:rsidR="00307B83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знать. Монеты»</w:t>
            </w:r>
          </w:p>
          <w:p w14:paraId="6A71CC0B" w14:textId="628AFC10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09.30-10.30</w:t>
            </w:r>
          </w:p>
        </w:tc>
        <w:tc>
          <w:tcPr>
            <w:tcW w:w="2826" w:type="dxa"/>
          </w:tcPr>
          <w:p w14:paraId="2AADADBF" w14:textId="1246588E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9A">
              <w:rPr>
                <w:rFonts w:ascii="Times New Roman" w:hAnsi="Times New Roman" w:cs="Times New Roman"/>
                <w:sz w:val="24"/>
                <w:szCs w:val="24"/>
              </w:rPr>
              <w:t>Игра № 4 «Загадочный ребус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09.30-10.30</w:t>
            </w:r>
          </w:p>
        </w:tc>
        <w:tc>
          <w:tcPr>
            <w:tcW w:w="2771" w:type="dxa"/>
            <w:gridSpan w:val="2"/>
          </w:tcPr>
          <w:p w14:paraId="63EF3381" w14:textId="11EF1637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«Русский народный костюм» 09.30-10.30</w:t>
            </w:r>
          </w:p>
        </w:tc>
        <w:tc>
          <w:tcPr>
            <w:tcW w:w="2740" w:type="dxa"/>
          </w:tcPr>
          <w:p w14:paraId="2A408275" w14:textId="77777777" w:rsidR="00307B83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9A">
              <w:rPr>
                <w:rFonts w:ascii="Times New Roman" w:hAnsi="Times New Roman" w:cs="Times New Roman"/>
                <w:sz w:val="24"/>
                <w:szCs w:val="24"/>
              </w:rPr>
              <w:t>Игра № 4 «Загадочный ребус»</w:t>
            </w:r>
          </w:p>
          <w:p w14:paraId="6A97C1C3" w14:textId="07D98C03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2629A">
              <w:rPr>
                <w:rFonts w:ascii="Times New Roman" w:hAnsi="Times New Roman" w:cs="Times New Roman"/>
                <w:sz w:val="24"/>
                <w:szCs w:val="24"/>
              </w:rPr>
              <w:t xml:space="preserve"> 09.30-10.30</w:t>
            </w:r>
          </w:p>
        </w:tc>
      </w:tr>
      <w:tr w:rsidR="0032629A" w14:paraId="49654772" w14:textId="77777777" w:rsidTr="0032629A">
        <w:tc>
          <w:tcPr>
            <w:tcW w:w="756" w:type="dxa"/>
            <w:vMerge/>
          </w:tcPr>
          <w:p w14:paraId="77ACB398" w14:textId="77777777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73A120CE" w14:textId="77777777" w:rsidR="00307B83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«Россия и я» </w:t>
            </w:r>
          </w:p>
          <w:p w14:paraId="3772D8C3" w14:textId="07746DF5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2823" w:type="dxa"/>
            <w:gridSpan w:val="4"/>
          </w:tcPr>
          <w:p w14:paraId="08F4E940" w14:textId="77777777" w:rsidR="00307B83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9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F28522" w14:textId="36A50442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2826" w:type="dxa"/>
          </w:tcPr>
          <w:p w14:paraId="31EA5074" w14:textId="18B6B0A7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9A">
              <w:rPr>
                <w:rFonts w:ascii="Times New Roman" w:hAnsi="Times New Roman" w:cs="Times New Roman"/>
                <w:sz w:val="24"/>
                <w:szCs w:val="24"/>
              </w:rPr>
              <w:t>«Хочу всё знать. Монеты»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10.30-11.30</w:t>
            </w:r>
          </w:p>
        </w:tc>
        <w:tc>
          <w:tcPr>
            <w:tcW w:w="2771" w:type="dxa"/>
            <w:gridSpan w:val="2"/>
          </w:tcPr>
          <w:p w14:paraId="051D4996" w14:textId="2B498DB7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9A">
              <w:rPr>
                <w:rFonts w:ascii="Times New Roman" w:hAnsi="Times New Roman" w:cs="Times New Roman"/>
                <w:sz w:val="24"/>
                <w:szCs w:val="24"/>
              </w:rPr>
              <w:t xml:space="preserve">Игра № 4 «Загадочный ребус»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629A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29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740" w:type="dxa"/>
          </w:tcPr>
          <w:p w14:paraId="537FEBD9" w14:textId="77777777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9A">
              <w:rPr>
                <w:rFonts w:ascii="Times New Roman" w:hAnsi="Times New Roman" w:cs="Times New Roman"/>
                <w:sz w:val="24"/>
                <w:szCs w:val="24"/>
              </w:rPr>
              <w:t>Практикум «Русский народный костюм»</w:t>
            </w:r>
          </w:p>
          <w:p w14:paraId="4F9CB1FE" w14:textId="473A410A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</w:tr>
      <w:tr w:rsidR="0032629A" w14:paraId="285F50EA" w14:textId="77777777" w:rsidTr="0032629A">
        <w:tc>
          <w:tcPr>
            <w:tcW w:w="756" w:type="dxa"/>
            <w:vMerge/>
          </w:tcPr>
          <w:p w14:paraId="4D72C903" w14:textId="77777777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gridSpan w:val="5"/>
          </w:tcPr>
          <w:p w14:paraId="7019435E" w14:textId="28AE493E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№ 4 «Загадочный ребус» 11.30-12.30</w:t>
            </w:r>
          </w:p>
        </w:tc>
        <w:tc>
          <w:tcPr>
            <w:tcW w:w="2826" w:type="dxa"/>
          </w:tcPr>
          <w:p w14:paraId="143A5ED1" w14:textId="4B0D88EB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9A">
              <w:rPr>
                <w:rFonts w:ascii="Times New Roman" w:hAnsi="Times New Roman" w:cs="Times New Roman"/>
                <w:sz w:val="24"/>
                <w:szCs w:val="24"/>
              </w:rPr>
              <w:t>Квест «Россия и я»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29A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29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771" w:type="dxa"/>
            <w:gridSpan w:val="2"/>
          </w:tcPr>
          <w:p w14:paraId="0CE93F2A" w14:textId="77777777" w:rsidR="00307B83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14:paraId="1E544089" w14:textId="6B28D7D7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740" w:type="dxa"/>
          </w:tcPr>
          <w:p w14:paraId="213C7B9F" w14:textId="54321B4E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9A">
              <w:rPr>
                <w:rFonts w:ascii="Times New Roman" w:hAnsi="Times New Roman" w:cs="Times New Roman"/>
                <w:sz w:val="24"/>
                <w:szCs w:val="24"/>
              </w:rPr>
              <w:t>«Хочу всё знать. Монеты»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11.30-12.30</w:t>
            </w:r>
          </w:p>
        </w:tc>
      </w:tr>
      <w:tr w:rsidR="0032629A" w14:paraId="5769C367" w14:textId="77777777" w:rsidTr="0032629A">
        <w:tc>
          <w:tcPr>
            <w:tcW w:w="756" w:type="dxa"/>
            <w:vMerge/>
          </w:tcPr>
          <w:p w14:paraId="6BAFE5CA" w14:textId="77777777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3" w:type="dxa"/>
            <w:gridSpan w:val="9"/>
          </w:tcPr>
          <w:p w14:paraId="7F491980" w14:textId="77777777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-шоу 13.00-14.00</w:t>
            </w:r>
          </w:p>
          <w:p w14:paraId="6F096B64" w14:textId="6C6A9FBA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9A" w14:paraId="4DBB667A" w14:textId="77777777" w:rsidTr="00C30E39">
        <w:tc>
          <w:tcPr>
            <w:tcW w:w="756" w:type="dxa"/>
          </w:tcPr>
          <w:p w14:paraId="0F7A2BCD" w14:textId="11265A9B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4940" w:type="dxa"/>
            <w:gridSpan w:val="3"/>
          </w:tcPr>
          <w:p w14:paraId="1C2BA857" w14:textId="77777777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аэроклуб</w:t>
            </w:r>
          </w:p>
          <w:p w14:paraId="58224DDB" w14:textId="32679F1D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4505" w:type="dxa"/>
            <w:gridSpan w:val="4"/>
          </w:tcPr>
          <w:p w14:paraId="39C849B4" w14:textId="77777777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Тутаев (Левый берег)</w:t>
            </w:r>
          </w:p>
          <w:p w14:paraId="3711AC1E" w14:textId="11568734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09.00-13.30</w:t>
            </w:r>
          </w:p>
        </w:tc>
        <w:tc>
          <w:tcPr>
            <w:tcW w:w="4678" w:type="dxa"/>
            <w:gridSpan w:val="2"/>
          </w:tcPr>
          <w:p w14:paraId="3420A9B8" w14:textId="77777777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экоферму</w:t>
            </w:r>
            <w:proofErr w:type="spellEnd"/>
          </w:p>
          <w:p w14:paraId="1D7C89B3" w14:textId="2E6D48A2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09.00-14.15</w:t>
            </w:r>
          </w:p>
        </w:tc>
      </w:tr>
      <w:tr w:rsidR="0032629A" w14:paraId="7E255A4D" w14:textId="77777777" w:rsidTr="0032629A">
        <w:tc>
          <w:tcPr>
            <w:tcW w:w="756" w:type="dxa"/>
            <w:vMerge w:val="restart"/>
            <w:textDirection w:val="btLr"/>
          </w:tcPr>
          <w:p w14:paraId="295736FB" w14:textId="426AB792" w:rsidR="0032629A" w:rsidRDefault="0032629A" w:rsidP="003262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4123" w:type="dxa"/>
            <w:gridSpan w:val="9"/>
          </w:tcPr>
          <w:p w14:paraId="2CAD23D7" w14:textId="77777777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в Киномакс</w:t>
            </w:r>
          </w:p>
          <w:p w14:paraId="0BA96F74" w14:textId="4E0E90BB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</w:tr>
      <w:tr w:rsidR="0032629A" w14:paraId="299F9A55" w14:textId="77777777" w:rsidTr="006F7895">
        <w:tc>
          <w:tcPr>
            <w:tcW w:w="756" w:type="dxa"/>
            <w:vMerge/>
          </w:tcPr>
          <w:p w14:paraId="7A063FC5" w14:textId="77777777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3" w:type="dxa"/>
            <w:gridSpan w:val="9"/>
          </w:tcPr>
          <w:p w14:paraId="30D9B1F0" w14:textId="77777777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№ 5 силами старшеклассников</w:t>
            </w:r>
          </w:p>
          <w:p w14:paraId="5A0269BF" w14:textId="02A0FB40" w:rsidR="0032629A" w:rsidRDefault="0032629A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8316F7" w14:paraId="344DC588" w14:textId="77777777" w:rsidTr="008316F7">
        <w:tc>
          <w:tcPr>
            <w:tcW w:w="756" w:type="dxa"/>
            <w:vMerge w:val="restart"/>
            <w:textDirection w:val="btLr"/>
          </w:tcPr>
          <w:p w14:paraId="6AF06F77" w14:textId="0F09CEFC" w:rsidR="008316F7" w:rsidRDefault="008316F7" w:rsidP="008316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2963" w:type="dxa"/>
          </w:tcPr>
          <w:p w14:paraId="1B803A14" w14:textId="77777777" w:rsidR="008316F7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музей. Отдел «Природа»</w:t>
            </w:r>
          </w:p>
          <w:p w14:paraId="24F1181A" w14:textId="02293AC1" w:rsidR="008316F7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09.30-11.30</w:t>
            </w:r>
          </w:p>
        </w:tc>
        <w:tc>
          <w:tcPr>
            <w:tcW w:w="2823" w:type="dxa"/>
            <w:gridSpan w:val="4"/>
            <w:shd w:val="clear" w:color="auto" w:fill="FF0000"/>
          </w:tcPr>
          <w:p w14:paraId="22D4BD58" w14:textId="77777777" w:rsidR="008316F7" w:rsidRPr="008316F7" w:rsidRDefault="008316F7" w:rsidP="0083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F7">
              <w:rPr>
                <w:rFonts w:ascii="Times New Roman" w:hAnsi="Times New Roman" w:cs="Times New Roman"/>
                <w:sz w:val="24"/>
                <w:szCs w:val="24"/>
              </w:rPr>
              <w:t>Математическая игра</w:t>
            </w:r>
          </w:p>
          <w:p w14:paraId="09751396" w14:textId="77777777" w:rsidR="008316F7" w:rsidRDefault="008316F7" w:rsidP="0083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F7">
              <w:rPr>
                <w:rFonts w:ascii="Times New Roman" w:hAnsi="Times New Roman" w:cs="Times New Roman"/>
                <w:sz w:val="24"/>
                <w:szCs w:val="24"/>
              </w:rPr>
              <w:t>(Черникина М. М.)</w:t>
            </w:r>
          </w:p>
          <w:p w14:paraId="50365843" w14:textId="2279A916" w:rsidR="008316F7" w:rsidRDefault="008316F7" w:rsidP="0083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2826" w:type="dxa"/>
          </w:tcPr>
          <w:p w14:paraId="2696874D" w14:textId="77777777" w:rsidR="008316F7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музей</w:t>
            </w:r>
          </w:p>
          <w:p w14:paraId="4FE4F2BB" w14:textId="2BC0F679" w:rsidR="008316F7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2771" w:type="dxa"/>
            <w:gridSpan w:val="2"/>
          </w:tcPr>
          <w:p w14:paraId="0BE93B1E" w14:textId="77777777" w:rsidR="008316F7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F7">
              <w:rPr>
                <w:rFonts w:ascii="Times New Roman" w:hAnsi="Times New Roman" w:cs="Times New Roman"/>
                <w:sz w:val="24"/>
                <w:szCs w:val="24"/>
              </w:rPr>
              <w:t>Художественный музей</w:t>
            </w:r>
          </w:p>
          <w:p w14:paraId="1D40DB75" w14:textId="39C4C3DA" w:rsidR="008316F7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740" w:type="dxa"/>
            <w:shd w:val="clear" w:color="auto" w:fill="FFFF00"/>
          </w:tcPr>
          <w:p w14:paraId="287BD8F0" w14:textId="77777777" w:rsidR="008316F7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F7">
              <w:rPr>
                <w:rFonts w:ascii="Times New Roman" w:hAnsi="Times New Roman" w:cs="Times New Roman"/>
                <w:sz w:val="24"/>
                <w:szCs w:val="24"/>
              </w:rPr>
              <w:t>Свит-дизайн (Князева Е. В.) / квиллинг (Сироткина Г. А.)</w:t>
            </w:r>
          </w:p>
          <w:p w14:paraId="5C2FE414" w14:textId="16CC6F6E" w:rsidR="008316F7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09.15-10.15</w:t>
            </w:r>
          </w:p>
        </w:tc>
      </w:tr>
      <w:tr w:rsidR="008316F7" w14:paraId="1330EA8E" w14:textId="77777777" w:rsidTr="008316F7">
        <w:tc>
          <w:tcPr>
            <w:tcW w:w="756" w:type="dxa"/>
            <w:vMerge/>
          </w:tcPr>
          <w:p w14:paraId="269FCC52" w14:textId="77777777" w:rsidR="008316F7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8D08D" w:themeFill="accent6" w:themeFillTint="99"/>
          </w:tcPr>
          <w:p w14:paraId="7C7D9AFD" w14:textId="77777777" w:rsidR="008316F7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9A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(Савенкова Г. М.) / </w:t>
            </w:r>
            <w:proofErr w:type="spellStart"/>
            <w:r w:rsidRPr="0032629A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3262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629A">
              <w:rPr>
                <w:rFonts w:ascii="Times New Roman" w:hAnsi="Times New Roman" w:cs="Times New Roman"/>
                <w:sz w:val="24"/>
                <w:szCs w:val="24"/>
              </w:rPr>
              <w:t>Никулинская</w:t>
            </w:r>
            <w:proofErr w:type="spellEnd"/>
            <w:r w:rsidRPr="0032629A">
              <w:rPr>
                <w:rFonts w:ascii="Times New Roman" w:hAnsi="Times New Roman" w:cs="Times New Roman"/>
                <w:sz w:val="24"/>
                <w:szCs w:val="24"/>
              </w:rPr>
              <w:t xml:space="preserve"> Е. А.)</w:t>
            </w:r>
          </w:p>
          <w:p w14:paraId="5B6E3E6E" w14:textId="3C1B0EC2" w:rsidR="008316F7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823" w:type="dxa"/>
            <w:gridSpan w:val="4"/>
          </w:tcPr>
          <w:p w14:paraId="761A1094" w14:textId="77777777" w:rsidR="008316F7" w:rsidRPr="008316F7" w:rsidRDefault="008316F7" w:rsidP="0083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F7">
              <w:rPr>
                <w:rFonts w:ascii="Times New Roman" w:hAnsi="Times New Roman" w:cs="Times New Roman"/>
                <w:sz w:val="24"/>
                <w:szCs w:val="24"/>
              </w:rPr>
              <w:t>Краеведческий музей. Отдел «Природа»</w:t>
            </w:r>
          </w:p>
          <w:p w14:paraId="2F5DD73B" w14:textId="3420A5B5" w:rsidR="008316F7" w:rsidRDefault="008316F7" w:rsidP="0083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16F7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16F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26" w:type="dxa"/>
            <w:shd w:val="clear" w:color="auto" w:fill="FFFF00"/>
          </w:tcPr>
          <w:p w14:paraId="4A55C7B7" w14:textId="77777777" w:rsidR="008316F7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F7">
              <w:rPr>
                <w:rFonts w:ascii="Times New Roman" w:hAnsi="Times New Roman" w:cs="Times New Roman"/>
                <w:sz w:val="24"/>
                <w:szCs w:val="24"/>
              </w:rPr>
              <w:t>Свит-дизайн (Князева Е. В.) / квиллинг (Сироткина Г. А.)</w:t>
            </w:r>
          </w:p>
          <w:p w14:paraId="3E16C109" w14:textId="0A826353" w:rsidR="008316F7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771" w:type="dxa"/>
            <w:gridSpan w:val="2"/>
          </w:tcPr>
          <w:p w14:paraId="09F83E81" w14:textId="77777777" w:rsidR="008316F7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635D3ABA" w14:textId="77777777" w:rsidR="008316F7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F7">
              <w:rPr>
                <w:rFonts w:ascii="Times New Roman" w:hAnsi="Times New Roman" w:cs="Times New Roman"/>
                <w:sz w:val="24"/>
                <w:szCs w:val="24"/>
              </w:rPr>
              <w:t>Художественный музей</w:t>
            </w:r>
          </w:p>
          <w:p w14:paraId="1382923D" w14:textId="476EB1E4" w:rsidR="008316F7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8316F7" w14:paraId="535D5EA0" w14:textId="77777777" w:rsidTr="009D4C89">
        <w:tc>
          <w:tcPr>
            <w:tcW w:w="756" w:type="dxa"/>
            <w:vMerge/>
          </w:tcPr>
          <w:p w14:paraId="56A30C7F" w14:textId="77777777" w:rsidR="008316F7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3" w:type="dxa"/>
            <w:gridSpan w:val="9"/>
          </w:tcPr>
          <w:p w14:paraId="71CF5DB0" w14:textId="77777777" w:rsidR="008316F7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№ 6 силами старшеклассников «Диско-вечеринка»</w:t>
            </w:r>
          </w:p>
          <w:p w14:paraId="1741D38C" w14:textId="3B4A107D" w:rsidR="008316F7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8316F7" w14:paraId="4A857A00" w14:textId="77777777" w:rsidTr="00C30E39">
        <w:tc>
          <w:tcPr>
            <w:tcW w:w="756" w:type="dxa"/>
          </w:tcPr>
          <w:p w14:paraId="400405E1" w14:textId="0D4A0395" w:rsidR="008316F7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4909" w:type="dxa"/>
            <w:gridSpan w:val="2"/>
          </w:tcPr>
          <w:p w14:paraId="5042421C" w14:textId="77777777" w:rsidR="008316F7" w:rsidRPr="008316F7" w:rsidRDefault="008316F7" w:rsidP="0083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F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 w:rsidRPr="008316F7">
              <w:rPr>
                <w:rFonts w:ascii="Times New Roman" w:hAnsi="Times New Roman" w:cs="Times New Roman"/>
                <w:sz w:val="24"/>
                <w:szCs w:val="24"/>
              </w:rPr>
              <w:t>экоферму</w:t>
            </w:r>
            <w:proofErr w:type="spellEnd"/>
          </w:p>
          <w:p w14:paraId="7D7F6C58" w14:textId="77777777" w:rsidR="008316F7" w:rsidRDefault="008316F7" w:rsidP="0083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F7">
              <w:rPr>
                <w:rFonts w:ascii="Times New Roman" w:hAnsi="Times New Roman" w:cs="Times New Roman"/>
                <w:sz w:val="24"/>
                <w:szCs w:val="24"/>
              </w:rPr>
              <w:t>09.00-14.15</w:t>
            </w:r>
          </w:p>
          <w:p w14:paraId="756255D6" w14:textId="18EF0484" w:rsidR="008316F7" w:rsidRDefault="008316F7" w:rsidP="0083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14:paraId="1B995E58" w14:textId="128AB73A" w:rsidR="008316F7" w:rsidRPr="008316F7" w:rsidRDefault="008316F7" w:rsidP="0083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F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аэродром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Левцово</w:t>
            </w:r>
            <w:proofErr w:type="spellEnd"/>
          </w:p>
          <w:p w14:paraId="5884E5AA" w14:textId="20AF84EE" w:rsidR="008316F7" w:rsidRDefault="008316F7" w:rsidP="0083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F7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6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gridSpan w:val="2"/>
          </w:tcPr>
          <w:p w14:paraId="03442EEC" w14:textId="77777777" w:rsidR="008316F7" w:rsidRPr="008316F7" w:rsidRDefault="008316F7" w:rsidP="0083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F7">
              <w:rPr>
                <w:rFonts w:ascii="Times New Roman" w:hAnsi="Times New Roman" w:cs="Times New Roman"/>
                <w:sz w:val="24"/>
                <w:szCs w:val="24"/>
              </w:rPr>
              <w:t>Экскурсия в Тутаев (Левый берег)</w:t>
            </w:r>
          </w:p>
          <w:p w14:paraId="210150CD" w14:textId="69C8CFC0" w:rsidR="008316F7" w:rsidRDefault="008316F7" w:rsidP="0083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F7">
              <w:rPr>
                <w:rFonts w:ascii="Times New Roman" w:hAnsi="Times New Roman" w:cs="Times New Roman"/>
                <w:sz w:val="24"/>
                <w:szCs w:val="24"/>
              </w:rPr>
              <w:t>09.00-13.30</w:t>
            </w:r>
          </w:p>
        </w:tc>
      </w:tr>
      <w:tr w:rsidR="00922DC6" w14:paraId="76F8ECE8" w14:textId="77777777" w:rsidTr="00E502CF">
        <w:trPr>
          <w:cantSplit/>
          <w:trHeight w:val="1134"/>
        </w:trPr>
        <w:tc>
          <w:tcPr>
            <w:tcW w:w="756" w:type="dxa"/>
            <w:textDirection w:val="btLr"/>
          </w:tcPr>
          <w:p w14:paraId="7DA62E4F" w14:textId="4482E0EF" w:rsidR="00922DC6" w:rsidRDefault="00E502CF" w:rsidP="00E502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15.июня</w:t>
            </w:r>
          </w:p>
        </w:tc>
        <w:tc>
          <w:tcPr>
            <w:tcW w:w="2963" w:type="dxa"/>
          </w:tcPr>
          <w:p w14:paraId="6B4B8482" w14:textId="614BD21A" w:rsidR="00922DC6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Яр. Мудрого 09.30-11.30</w:t>
            </w:r>
          </w:p>
        </w:tc>
        <w:tc>
          <w:tcPr>
            <w:tcW w:w="2823" w:type="dxa"/>
            <w:gridSpan w:val="4"/>
            <w:shd w:val="clear" w:color="auto" w:fill="FFFF00"/>
          </w:tcPr>
          <w:p w14:paraId="64A42E78" w14:textId="77777777" w:rsidR="00922DC6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F7">
              <w:rPr>
                <w:rFonts w:ascii="Times New Roman" w:hAnsi="Times New Roman" w:cs="Times New Roman"/>
                <w:sz w:val="24"/>
                <w:szCs w:val="24"/>
              </w:rPr>
              <w:t>Свит-дизайн (Князева Е. В.) / квиллинг (Сироткина Г. А.)</w:t>
            </w:r>
          </w:p>
          <w:p w14:paraId="4B275A26" w14:textId="7FEEC102" w:rsidR="008316F7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09.15-10.15</w:t>
            </w:r>
          </w:p>
        </w:tc>
        <w:tc>
          <w:tcPr>
            <w:tcW w:w="2826" w:type="dxa"/>
          </w:tcPr>
          <w:p w14:paraId="0F207AC5" w14:textId="20CB7B62" w:rsidR="00922DC6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  <w:p w14:paraId="45248578" w14:textId="79AB3BDA" w:rsidR="008316F7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09.15-11.30</w:t>
            </w:r>
          </w:p>
          <w:p w14:paraId="3FBA4570" w14:textId="57ADDFCE" w:rsidR="008316F7" w:rsidRDefault="008316F7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571E8E00" w14:textId="77777777" w:rsidR="00922DC6" w:rsidRDefault="00E502CF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Викторина «В мире сказок» в школьной библиотеке</w:t>
            </w:r>
          </w:p>
          <w:p w14:paraId="6806A729" w14:textId="0AD79284" w:rsidR="00E502CF" w:rsidRDefault="00E502CF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09.15-10.00</w:t>
            </w:r>
          </w:p>
        </w:tc>
        <w:tc>
          <w:tcPr>
            <w:tcW w:w="2740" w:type="dxa"/>
            <w:shd w:val="clear" w:color="auto" w:fill="FF0000"/>
          </w:tcPr>
          <w:p w14:paraId="407B5603" w14:textId="77777777" w:rsidR="00E502CF" w:rsidRPr="00E502CF" w:rsidRDefault="00E502CF" w:rsidP="00E5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Математическая игра</w:t>
            </w:r>
          </w:p>
          <w:p w14:paraId="569F8648" w14:textId="77777777" w:rsidR="00E502CF" w:rsidRPr="00E502CF" w:rsidRDefault="00E502CF" w:rsidP="00E5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(Черникина М. М.)</w:t>
            </w:r>
          </w:p>
          <w:p w14:paraId="6247C90D" w14:textId="2E00F56A" w:rsidR="00922DC6" w:rsidRDefault="00E502CF" w:rsidP="00E5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.15-1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02CF" w14:paraId="0AC49E23" w14:textId="77777777" w:rsidTr="00E502CF">
        <w:trPr>
          <w:cantSplit/>
          <w:trHeight w:val="1134"/>
        </w:trPr>
        <w:tc>
          <w:tcPr>
            <w:tcW w:w="756" w:type="dxa"/>
            <w:vMerge w:val="restart"/>
            <w:textDirection w:val="btLr"/>
          </w:tcPr>
          <w:p w14:paraId="46A583C8" w14:textId="40DE78A5" w:rsidR="00E502CF" w:rsidRDefault="00E502CF" w:rsidP="00E502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июня</w:t>
            </w:r>
          </w:p>
        </w:tc>
        <w:tc>
          <w:tcPr>
            <w:tcW w:w="2963" w:type="dxa"/>
            <w:shd w:val="clear" w:color="auto" w:fill="FF0000"/>
          </w:tcPr>
          <w:p w14:paraId="027CAF00" w14:textId="77777777" w:rsidR="00E502CF" w:rsidRPr="008316F7" w:rsidRDefault="00E502CF" w:rsidP="0083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F7">
              <w:rPr>
                <w:rFonts w:ascii="Times New Roman" w:hAnsi="Times New Roman" w:cs="Times New Roman"/>
                <w:sz w:val="24"/>
                <w:szCs w:val="24"/>
              </w:rPr>
              <w:t>Математическая игра</w:t>
            </w:r>
          </w:p>
          <w:p w14:paraId="2E8899A0" w14:textId="77777777" w:rsidR="00E502CF" w:rsidRDefault="00E502CF" w:rsidP="0083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F7">
              <w:rPr>
                <w:rFonts w:ascii="Times New Roman" w:hAnsi="Times New Roman" w:cs="Times New Roman"/>
                <w:sz w:val="24"/>
                <w:szCs w:val="24"/>
              </w:rPr>
              <w:t>(Черникина М. М.)</w:t>
            </w:r>
          </w:p>
          <w:p w14:paraId="56BD611A" w14:textId="448642A8" w:rsidR="00E502CF" w:rsidRDefault="00E502CF" w:rsidP="0083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2823" w:type="dxa"/>
            <w:gridSpan w:val="4"/>
          </w:tcPr>
          <w:p w14:paraId="3A430D4B" w14:textId="20CAEE9E" w:rsidR="00E502CF" w:rsidRDefault="00E502CF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F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Яр. Мудрого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16F7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16F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26" w:type="dxa"/>
            <w:shd w:val="clear" w:color="auto" w:fill="FFFF00"/>
          </w:tcPr>
          <w:p w14:paraId="74B9B69F" w14:textId="77777777" w:rsidR="00E502CF" w:rsidRPr="008316F7" w:rsidRDefault="00E502CF" w:rsidP="0083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F7">
              <w:rPr>
                <w:rFonts w:ascii="Times New Roman" w:hAnsi="Times New Roman" w:cs="Times New Roman"/>
                <w:sz w:val="24"/>
                <w:szCs w:val="24"/>
              </w:rPr>
              <w:t>Свит-дизайн (Князева Е. В.) / квиллинг (Сироткина Г. А.)</w:t>
            </w:r>
          </w:p>
          <w:p w14:paraId="3961D0D6" w14:textId="139FDE09" w:rsidR="00E502CF" w:rsidRDefault="00E502CF" w:rsidP="0083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F7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771" w:type="dxa"/>
            <w:gridSpan w:val="2"/>
            <w:shd w:val="clear" w:color="auto" w:fill="FF0000"/>
          </w:tcPr>
          <w:p w14:paraId="4B728364" w14:textId="77777777" w:rsidR="00E502CF" w:rsidRPr="00E502CF" w:rsidRDefault="00E502CF" w:rsidP="00E5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Математическая игра</w:t>
            </w:r>
          </w:p>
          <w:p w14:paraId="624D8611" w14:textId="77777777" w:rsidR="00E502CF" w:rsidRDefault="00E502CF" w:rsidP="00E5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(Черникина М. М.)</w:t>
            </w:r>
          </w:p>
          <w:p w14:paraId="78956C5E" w14:textId="78E74CA5" w:rsidR="00E502CF" w:rsidRDefault="00E502CF" w:rsidP="00E5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10.15-11.15</w:t>
            </w:r>
          </w:p>
        </w:tc>
        <w:tc>
          <w:tcPr>
            <w:tcW w:w="2740" w:type="dxa"/>
          </w:tcPr>
          <w:p w14:paraId="5CDC35C1" w14:textId="77777777" w:rsidR="00E502CF" w:rsidRPr="00E502CF" w:rsidRDefault="00E502CF" w:rsidP="00E5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  <w:p w14:paraId="176B4F0F" w14:textId="70B741BE" w:rsidR="00E502CF" w:rsidRDefault="00E502CF" w:rsidP="00E5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E502CF" w14:paraId="5867ACD8" w14:textId="77777777" w:rsidTr="00E502CF">
        <w:trPr>
          <w:cantSplit/>
          <w:trHeight w:val="1134"/>
        </w:trPr>
        <w:tc>
          <w:tcPr>
            <w:tcW w:w="756" w:type="dxa"/>
            <w:vMerge/>
            <w:textDirection w:val="btLr"/>
          </w:tcPr>
          <w:p w14:paraId="33F35438" w14:textId="77777777" w:rsidR="00E502CF" w:rsidRDefault="00E502CF" w:rsidP="00E502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ED7D31" w:themeFill="accent2"/>
          </w:tcPr>
          <w:p w14:paraId="3C9B7F62" w14:textId="77777777" w:rsidR="00E502CF" w:rsidRPr="00E502CF" w:rsidRDefault="00E502CF" w:rsidP="00E5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  <w:p w14:paraId="34729C42" w14:textId="77777777" w:rsidR="00E502CF" w:rsidRPr="00E502CF" w:rsidRDefault="00E502CF" w:rsidP="00E5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(Ковалёв С. И.)</w:t>
            </w:r>
          </w:p>
          <w:p w14:paraId="18F2C854" w14:textId="2BE158A9" w:rsidR="00E502CF" w:rsidRDefault="00E502CF" w:rsidP="00E5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823" w:type="dxa"/>
            <w:gridSpan w:val="4"/>
          </w:tcPr>
          <w:p w14:paraId="0065DD25" w14:textId="77777777" w:rsidR="00E502CF" w:rsidRDefault="00E502CF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в актовом зале</w:t>
            </w:r>
          </w:p>
          <w:p w14:paraId="34FC0C24" w14:textId="073E73C4" w:rsidR="00E502CF" w:rsidRDefault="00E502CF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826" w:type="dxa"/>
            <w:shd w:val="clear" w:color="auto" w:fill="70AD47" w:themeFill="accent6"/>
          </w:tcPr>
          <w:p w14:paraId="4F9253E6" w14:textId="77777777" w:rsidR="00E502CF" w:rsidRDefault="00E502CF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(Савенкова Г. М.) / </w:t>
            </w:r>
            <w:proofErr w:type="spellStart"/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E502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Никулинская</w:t>
            </w:r>
            <w:proofErr w:type="spellEnd"/>
            <w:r w:rsidRPr="00E502CF">
              <w:rPr>
                <w:rFonts w:ascii="Times New Roman" w:hAnsi="Times New Roman" w:cs="Times New Roman"/>
                <w:sz w:val="24"/>
                <w:szCs w:val="24"/>
              </w:rPr>
              <w:t xml:space="preserve"> Е. А.)</w:t>
            </w:r>
          </w:p>
          <w:p w14:paraId="446AA1D0" w14:textId="56FF9648" w:rsidR="00E502CF" w:rsidRDefault="00E502CF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771" w:type="dxa"/>
            <w:gridSpan w:val="2"/>
          </w:tcPr>
          <w:p w14:paraId="68E7B8D1" w14:textId="77777777" w:rsidR="00E502CF" w:rsidRDefault="00E502CF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  <w:p w14:paraId="49CE6F25" w14:textId="052F63D3" w:rsidR="00E502CF" w:rsidRDefault="00E502CF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740" w:type="dxa"/>
            <w:shd w:val="clear" w:color="auto" w:fill="FFFF00"/>
          </w:tcPr>
          <w:p w14:paraId="617DE1EC" w14:textId="77777777" w:rsidR="00E502CF" w:rsidRDefault="00E502CF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Свит-дизайн (Князева Е. В.) / квиллинг (Сироткина Г. А.)</w:t>
            </w:r>
          </w:p>
          <w:p w14:paraId="0F8ABC54" w14:textId="7FFAE54E" w:rsidR="00E502CF" w:rsidRDefault="00E502CF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416F1B" w14:paraId="1DFB7CD4" w14:textId="77777777" w:rsidTr="00416F1B">
        <w:tc>
          <w:tcPr>
            <w:tcW w:w="756" w:type="dxa"/>
            <w:vMerge w:val="restart"/>
            <w:textDirection w:val="btLr"/>
          </w:tcPr>
          <w:p w14:paraId="1C5EBB81" w14:textId="19E68A87" w:rsidR="00416F1B" w:rsidRDefault="00416F1B" w:rsidP="00416F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963" w:type="dxa"/>
          </w:tcPr>
          <w:p w14:paraId="7B1F8386" w14:textId="77777777" w:rsidR="00416F1B" w:rsidRPr="00E502CF" w:rsidRDefault="00416F1B" w:rsidP="00E5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  <w:p w14:paraId="794BFFF4" w14:textId="0305982E" w:rsidR="00416F1B" w:rsidRDefault="00416F1B" w:rsidP="00E5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09.15-11.30</w:t>
            </w:r>
          </w:p>
        </w:tc>
        <w:tc>
          <w:tcPr>
            <w:tcW w:w="2823" w:type="dxa"/>
            <w:gridSpan w:val="4"/>
          </w:tcPr>
          <w:p w14:paraId="3AD65C31" w14:textId="77777777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№ 7 силами старшеклассников</w:t>
            </w:r>
          </w:p>
          <w:p w14:paraId="73A72767" w14:textId="71582D9A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09.15-10.15</w:t>
            </w:r>
          </w:p>
        </w:tc>
        <w:tc>
          <w:tcPr>
            <w:tcW w:w="2826" w:type="dxa"/>
          </w:tcPr>
          <w:p w14:paraId="6E9F8CAE" w14:textId="58FC260D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Библиотека им. Яр. Мудрого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71" w:type="dxa"/>
            <w:gridSpan w:val="2"/>
          </w:tcPr>
          <w:p w14:paraId="79E4EF8F" w14:textId="77777777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6866116B" w14:textId="77777777" w:rsidR="00416F1B" w:rsidRPr="00416F1B" w:rsidRDefault="00416F1B" w:rsidP="0041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Игра № 7 силами старшеклассников</w:t>
            </w:r>
          </w:p>
          <w:p w14:paraId="5EC746FF" w14:textId="2EB72F7B" w:rsidR="00416F1B" w:rsidRDefault="00416F1B" w:rsidP="0041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09.15-10.15</w:t>
            </w:r>
          </w:p>
        </w:tc>
      </w:tr>
      <w:tr w:rsidR="00416F1B" w14:paraId="3F40571B" w14:textId="77777777" w:rsidTr="00416F1B">
        <w:tc>
          <w:tcPr>
            <w:tcW w:w="756" w:type="dxa"/>
            <w:vMerge/>
          </w:tcPr>
          <w:p w14:paraId="53F0A2D6" w14:textId="77777777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4472C4" w:themeFill="accent1"/>
          </w:tcPr>
          <w:p w14:paraId="719F65B9" w14:textId="77777777" w:rsidR="00416F1B" w:rsidRPr="00E502CF" w:rsidRDefault="00416F1B" w:rsidP="00E5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14:paraId="5FAD63F7" w14:textId="77777777" w:rsidR="00416F1B" w:rsidRDefault="00416F1B" w:rsidP="00E5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(Куприянова А. Г.)</w:t>
            </w:r>
          </w:p>
          <w:p w14:paraId="51A3D311" w14:textId="487439AD" w:rsidR="00416F1B" w:rsidRDefault="00416F1B" w:rsidP="00E5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823" w:type="dxa"/>
            <w:gridSpan w:val="4"/>
          </w:tcPr>
          <w:p w14:paraId="0625FDDB" w14:textId="77777777" w:rsidR="00416F1B" w:rsidRPr="00E502CF" w:rsidRDefault="00416F1B" w:rsidP="00E5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  <w:p w14:paraId="14E51F86" w14:textId="7AA1E229" w:rsidR="00416F1B" w:rsidRDefault="00416F1B" w:rsidP="00E5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26" w:type="dxa"/>
            <w:shd w:val="clear" w:color="auto" w:fill="70AD47" w:themeFill="accent6"/>
          </w:tcPr>
          <w:p w14:paraId="00536A9D" w14:textId="77777777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(Савенкова Г. М.) / </w:t>
            </w:r>
            <w:proofErr w:type="spellStart"/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E502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Никулинская</w:t>
            </w:r>
            <w:proofErr w:type="spellEnd"/>
            <w:r w:rsidRPr="00E502CF">
              <w:rPr>
                <w:rFonts w:ascii="Times New Roman" w:hAnsi="Times New Roman" w:cs="Times New Roman"/>
                <w:sz w:val="24"/>
                <w:szCs w:val="24"/>
              </w:rPr>
              <w:t xml:space="preserve"> Е. А.)</w:t>
            </w:r>
          </w:p>
          <w:p w14:paraId="34F7242F" w14:textId="2548CFA5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771" w:type="dxa"/>
            <w:gridSpan w:val="2"/>
          </w:tcPr>
          <w:p w14:paraId="0833E403" w14:textId="3E9E0E69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Яр. Мудрого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40" w:type="dxa"/>
          </w:tcPr>
          <w:p w14:paraId="49BEFEC3" w14:textId="2D86BECA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Библиотека им. Яр. Мудрого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16F1B" w14:paraId="724BF64B" w14:textId="77777777" w:rsidTr="00416F1B">
        <w:tc>
          <w:tcPr>
            <w:tcW w:w="756" w:type="dxa"/>
            <w:vMerge/>
          </w:tcPr>
          <w:p w14:paraId="225A7F9A" w14:textId="77777777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01D9925" w14:textId="77777777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Игра № 7 силами старшеклассников</w:t>
            </w:r>
          </w:p>
          <w:p w14:paraId="04DDF3CB" w14:textId="313BA781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823" w:type="dxa"/>
            <w:gridSpan w:val="4"/>
            <w:shd w:val="clear" w:color="auto" w:fill="4472C4" w:themeFill="accent1"/>
          </w:tcPr>
          <w:p w14:paraId="7775EF68" w14:textId="77777777" w:rsidR="00416F1B" w:rsidRPr="00E502CF" w:rsidRDefault="00416F1B" w:rsidP="00E5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14:paraId="76665402" w14:textId="77777777" w:rsidR="00416F1B" w:rsidRDefault="00416F1B" w:rsidP="00E5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CF">
              <w:rPr>
                <w:rFonts w:ascii="Times New Roman" w:hAnsi="Times New Roman" w:cs="Times New Roman"/>
                <w:sz w:val="24"/>
                <w:szCs w:val="24"/>
              </w:rPr>
              <w:t>(Куприянова А. Г.)</w:t>
            </w:r>
          </w:p>
          <w:p w14:paraId="51DE52BD" w14:textId="3DC24C4C" w:rsidR="00416F1B" w:rsidRDefault="00416F1B" w:rsidP="00E5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826" w:type="dxa"/>
          </w:tcPr>
          <w:p w14:paraId="36761602" w14:textId="77777777" w:rsidR="00416F1B" w:rsidRPr="00416F1B" w:rsidRDefault="00416F1B" w:rsidP="0041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Игра № 7 силами старшеклассников</w:t>
            </w:r>
          </w:p>
          <w:p w14:paraId="59190C01" w14:textId="6B372CBB" w:rsidR="00416F1B" w:rsidRDefault="00416F1B" w:rsidP="0041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771" w:type="dxa"/>
            <w:gridSpan w:val="2"/>
          </w:tcPr>
          <w:p w14:paraId="559ABB59" w14:textId="77777777" w:rsidR="00416F1B" w:rsidRPr="00416F1B" w:rsidRDefault="00416F1B" w:rsidP="0041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Игра № 7 силами старшеклассников</w:t>
            </w:r>
          </w:p>
          <w:p w14:paraId="30EE590E" w14:textId="2C121BBA" w:rsidR="00416F1B" w:rsidRDefault="00416F1B" w:rsidP="0041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740" w:type="dxa"/>
            <w:shd w:val="clear" w:color="auto" w:fill="D9E2F3" w:themeFill="accent1" w:themeFillTint="33"/>
          </w:tcPr>
          <w:p w14:paraId="43D05D06" w14:textId="77777777" w:rsidR="00416F1B" w:rsidRPr="00416F1B" w:rsidRDefault="00416F1B" w:rsidP="0041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14:paraId="76FBC14A" w14:textId="77777777" w:rsidR="00416F1B" w:rsidRDefault="00416F1B" w:rsidP="0041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Пантаев</w:t>
            </w:r>
            <w:proofErr w:type="spellEnd"/>
            <w:r w:rsidRPr="00416F1B">
              <w:rPr>
                <w:rFonts w:ascii="Times New Roman" w:hAnsi="Times New Roman" w:cs="Times New Roman"/>
                <w:sz w:val="24"/>
                <w:szCs w:val="24"/>
              </w:rPr>
              <w:t xml:space="preserve"> А. И.)</w:t>
            </w:r>
          </w:p>
          <w:p w14:paraId="42DB4DFF" w14:textId="5F115557" w:rsidR="00416F1B" w:rsidRDefault="00416F1B" w:rsidP="0041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</w:tr>
      <w:tr w:rsidR="00416F1B" w14:paraId="793933E9" w14:textId="77777777" w:rsidTr="00416F1B">
        <w:tc>
          <w:tcPr>
            <w:tcW w:w="756" w:type="dxa"/>
            <w:vMerge w:val="restart"/>
            <w:textDirection w:val="btLr"/>
          </w:tcPr>
          <w:p w14:paraId="67348019" w14:textId="45FEA2D8" w:rsidR="00416F1B" w:rsidRDefault="00416F1B" w:rsidP="00416F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963" w:type="dxa"/>
          </w:tcPr>
          <w:p w14:paraId="6977C970" w14:textId="77777777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Викторина «В мире сказок» в школьной библиотеке</w:t>
            </w:r>
          </w:p>
          <w:p w14:paraId="64232BCD" w14:textId="24599CD6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09.15-10.00</w:t>
            </w:r>
          </w:p>
        </w:tc>
        <w:tc>
          <w:tcPr>
            <w:tcW w:w="2823" w:type="dxa"/>
            <w:gridSpan w:val="4"/>
          </w:tcPr>
          <w:p w14:paraId="2ED8992E" w14:textId="77777777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Художественный музей</w:t>
            </w:r>
          </w:p>
          <w:p w14:paraId="345446D1" w14:textId="7ED5F8A0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09.15-11.30</w:t>
            </w:r>
          </w:p>
        </w:tc>
        <w:tc>
          <w:tcPr>
            <w:tcW w:w="5597" w:type="dxa"/>
            <w:gridSpan w:val="3"/>
          </w:tcPr>
          <w:p w14:paraId="6BA15365" w14:textId="2E8626CB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№ 8 силами старшеклассников</w:t>
            </w:r>
            <w:r w:rsidR="000F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092" w:rsidRPr="000F7092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14:paraId="0FF80B4F" w14:textId="14C5E046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09.10-10.10</w:t>
            </w:r>
          </w:p>
        </w:tc>
        <w:tc>
          <w:tcPr>
            <w:tcW w:w="2740" w:type="dxa"/>
          </w:tcPr>
          <w:p w14:paraId="7FA74B8C" w14:textId="77777777" w:rsidR="00416F1B" w:rsidRPr="00416F1B" w:rsidRDefault="00416F1B" w:rsidP="0041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Краеведческий музей. Отдел «Природа»</w:t>
            </w:r>
          </w:p>
          <w:p w14:paraId="39D69C5B" w14:textId="500A2A07" w:rsidR="00416F1B" w:rsidRDefault="00416F1B" w:rsidP="0041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09.30-11.30</w:t>
            </w:r>
          </w:p>
        </w:tc>
      </w:tr>
      <w:tr w:rsidR="00416F1B" w14:paraId="1AABD09F" w14:textId="77777777" w:rsidTr="00416F1B">
        <w:tc>
          <w:tcPr>
            <w:tcW w:w="756" w:type="dxa"/>
            <w:vMerge/>
          </w:tcPr>
          <w:p w14:paraId="22895E38" w14:textId="77777777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3A833CAB" w14:textId="77777777" w:rsidR="00416F1B" w:rsidRPr="00416F1B" w:rsidRDefault="00416F1B" w:rsidP="0041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Художественный музей</w:t>
            </w:r>
          </w:p>
          <w:p w14:paraId="0AF04577" w14:textId="529F1ADA" w:rsidR="00416F1B" w:rsidRDefault="00416F1B" w:rsidP="0041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23" w:type="dxa"/>
            <w:gridSpan w:val="4"/>
          </w:tcPr>
          <w:p w14:paraId="3EA5A5C5" w14:textId="76CD1977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826" w:type="dxa"/>
            <w:shd w:val="clear" w:color="auto" w:fill="ED7D31" w:themeFill="accent2"/>
          </w:tcPr>
          <w:p w14:paraId="1EAE1844" w14:textId="77777777" w:rsidR="00416F1B" w:rsidRPr="00416F1B" w:rsidRDefault="00416F1B" w:rsidP="0041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  <w:p w14:paraId="6BBF68BF" w14:textId="77777777" w:rsidR="00416F1B" w:rsidRDefault="00416F1B" w:rsidP="0041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(Ковалёв С. И.)</w:t>
            </w:r>
          </w:p>
          <w:p w14:paraId="73D5519A" w14:textId="14962124" w:rsidR="00416F1B" w:rsidRDefault="00416F1B" w:rsidP="0041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10.20-11.10</w:t>
            </w:r>
          </w:p>
        </w:tc>
        <w:tc>
          <w:tcPr>
            <w:tcW w:w="2771" w:type="dxa"/>
            <w:gridSpan w:val="2"/>
          </w:tcPr>
          <w:p w14:paraId="4AE0E923" w14:textId="77777777" w:rsidR="00416F1B" w:rsidRPr="00416F1B" w:rsidRDefault="00416F1B" w:rsidP="0041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Краеведческий музей. Отдел «Природа»</w:t>
            </w:r>
          </w:p>
          <w:p w14:paraId="59A87562" w14:textId="6B8287E1" w:rsidR="00416F1B" w:rsidRDefault="00416F1B" w:rsidP="0041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740" w:type="dxa"/>
          </w:tcPr>
          <w:p w14:paraId="1F4BA755" w14:textId="77777777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Викторина «В мире сказок» в школьной библиотеке</w:t>
            </w:r>
          </w:p>
          <w:p w14:paraId="2EAC14EF" w14:textId="7E90EBA5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</w:tr>
      <w:tr w:rsidR="00416F1B" w14:paraId="14235931" w14:textId="77777777" w:rsidTr="00416F1B">
        <w:tc>
          <w:tcPr>
            <w:tcW w:w="756" w:type="dxa"/>
            <w:vMerge/>
          </w:tcPr>
          <w:p w14:paraId="4C6F154A" w14:textId="77777777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gridSpan w:val="5"/>
          </w:tcPr>
          <w:p w14:paraId="64B30886" w14:textId="4DDC679D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Игра № 8 силами старшеклассников</w:t>
            </w:r>
            <w:r w:rsidR="000F7092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  <w:p w14:paraId="3192139D" w14:textId="278CF012" w:rsidR="00416F1B" w:rsidRDefault="00416F1B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826" w:type="dxa"/>
          </w:tcPr>
          <w:p w14:paraId="5840E883" w14:textId="77777777" w:rsidR="00416F1B" w:rsidRPr="00416F1B" w:rsidRDefault="00416F1B" w:rsidP="0041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Краеведческий музей. Отдел «Природа»</w:t>
            </w:r>
          </w:p>
          <w:p w14:paraId="4C073285" w14:textId="0319787E" w:rsidR="00416F1B" w:rsidRDefault="00416F1B" w:rsidP="0041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771" w:type="dxa"/>
            <w:gridSpan w:val="2"/>
            <w:shd w:val="clear" w:color="auto" w:fill="70AD47" w:themeFill="accent6"/>
          </w:tcPr>
          <w:p w14:paraId="13C450C0" w14:textId="77777777" w:rsidR="00416F1B" w:rsidRPr="00416F1B" w:rsidRDefault="00416F1B" w:rsidP="0041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(Савенкова Г. М.) / </w:t>
            </w:r>
            <w:proofErr w:type="spellStart"/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416F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Никулинская</w:t>
            </w:r>
            <w:proofErr w:type="spellEnd"/>
            <w:r w:rsidRPr="00416F1B">
              <w:rPr>
                <w:rFonts w:ascii="Times New Roman" w:hAnsi="Times New Roman" w:cs="Times New Roman"/>
                <w:sz w:val="24"/>
                <w:szCs w:val="24"/>
              </w:rPr>
              <w:t xml:space="preserve"> Е. А.)</w:t>
            </w:r>
          </w:p>
          <w:p w14:paraId="4B29F2E8" w14:textId="6D5A9C68" w:rsidR="00416F1B" w:rsidRDefault="00416F1B" w:rsidP="0041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740" w:type="dxa"/>
          </w:tcPr>
          <w:p w14:paraId="79517429" w14:textId="77777777" w:rsidR="00416F1B" w:rsidRPr="00416F1B" w:rsidRDefault="00416F1B" w:rsidP="0041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Игра № 8 силами старшеклассников</w:t>
            </w:r>
          </w:p>
          <w:p w14:paraId="235878E9" w14:textId="44E22F52" w:rsidR="00416F1B" w:rsidRDefault="00416F1B" w:rsidP="0041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C30E39" w14:paraId="1DAF4EF7" w14:textId="77777777" w:rsidTr="00C30E39">
        <w:tc>
          <w:tcPr>
            <w:tcW w:w="756" w:type="dxa"/>
          </w:tcPr>
          <w:p w14:paraId="2B215869" w14:textId="515408C4" w:rsidR="00C30E39" w:rsidRDefault="00C30E39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4909" w:type="dxa"/>
            <w:gridSpan w:val="2"/>
          </w:tcPr>
          <w:p w14:paraId="36401862" w14:textId="77777777" w:rsidR="00C30E39" w:rsidRPr="00C30E39" w:rsidRDefault="00C30E39" w:rsidP="00C3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39">
              <w:rPr>
                <w:rFonts w:ascii="Times New Roman" w:hAnsi="Times New Roman" w:cs="Times New Roman"/>
                <w:sz w:val="24"/>
                <w:szCs w:val="24"/>
              </w:rPr>
              <w:t>Экскурсия в Тутаев (Левый берег)</w:t>
            </w:r>
          </w:p>
          <w:p w14:paraId="3949830B" w14:textId="53F43527" w:rsidR="00C30E39" w:rsidRDefault="00C30E39" w:rsidP="00C3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39">
              <w:rPr>
                <w:rFonts w:ascii="Times New Roman" w:hAnsi="Times New Roman" w:cs="Times New Roman"/>
                <w:sz w:val="24"/>
                <w:szCs w:val="24"/>
              </w:rPr>
              <w:t>09.00-13.30</w:t>
            </w:r>
          </w:p>
        </w:tc>
        <w:tc>
          <w:tcPr>
            <w:tcW w:w="4536" w:type="dxa"/>
            <w:gridSpan w:val="5"/>
          </w:tcPr>
          <w:p w14:paraId="020A3960" w14:textId="77777777" w:rsidR="00C30E39" w:rsidRPr="00C30E39" w:rsidRDefault="00C30E39" w:rsidP="00C3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3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 w:rsidRPr="00C30E39">
              <w:rPr>
                <w:rFonts w:ascii="Times New Roman" w:hAnsi="Times New Roman" w:cs="Times New Roman"/>
                <w:sz w:val="24"/>
                <w:szCs w:val="24"/>
              </w:rPr>
              <w:t>экоферму</w:t>
            </w:r>
            <w:proofErr w:type="spellEnd"/>
          </w:p>
          <w:p w14:paraId="1543AFB3" w14:textId="5D47DC22" w:rsidR="00C30E39" w:rsidRDefault="00C30E39" w:rsidP="00C3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39">
              <w:rPr>
                <w:rFonts w:ascii="Times New Roman" w:hAnsi="Times New Roman" w:cs="Times New Roman"/>
                <w:sz w:val="24"/>
                <w:szCs w:val="24"/>
              </w:rPr>
              <w:t>09.00-14.15</w:t>
            </w:r>
          </w:p>
        </w:tc>
        <w:tc>
          <w:tcPr>
            <w:tcW w:w="4678" w:type="dxa"/>
            <w:gridSpan w:val="2"/>
          </w:tcPr>
          <w:p w14:paraId="256734B7" w14:textId="77777777" w:rsidR="00C30E39" w:rsidRDefault="00C30E39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3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аэроклуб</w:t>
            </w:r>
          </w:p>
          <w:p w14:paraId="1346C990" w14:textId="078A50A0" w:rsidR="00C30E39" w:rsidRDefault="00C30E39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C30E39" w14:paraId="2383A2DC" w14:textId="77777777" w:rsidTr="00C30E39">
        <w:tc>
          <w:tcPr>
            <w:tcW w:w="756" w:type="dxa"/>
            <w:vMerge w:val="restart"/>
            <w:textDirection w:val="btLr"/>
          </w:tcPr>
          <w:p w14:paraId="69750F4D" w14:textId="75DFE47A" w:rsidR="00C30E39" w:rsidRDefault="00C30E39" w:rsidP="00C30E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4909" w:type="dxa"/>
            <w:gridSpan w:val="2"/>
          </w:tcPr>
          <w:p w14:paraId="60FE0715" w14:textId="77777777" w:rsidR="00C30E39" w:rsidRDefault="00C30E39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музей</w:t>
            </w:r>
          </w:p>
          <w:p w14:paraId="4AD8F84E" w14:textId="51ADF248" w:rsidR="00C30E39" w:rsidRDefault="00C30E39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09.00- 11.30</w:t>
            </w:r>
          </w:p>
        </w:tc>
        <w:tc>
          <w:tcPr>
            <w:tcW w:w="4536" w:type="dxa"/>
            <w:gridSpan w:val="5"/>
          </w:tcPr>
          <w:p w14:paraId="12CFAB51" w14:textId="77777777" w:rsidR="00C30E39" w:rsidRDefault="00C30E39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8EA0517" w14:textId="77777777" w:rsidR="00C30E39" w:rsidRDefault="00C30E39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39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14:paraId="4EA177F4" w14:textId="76EC4A35" w:rsidR="00C30E39" w:rsidRDefault="00C30E39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</w:tr>
      <w:tr w:rsidR="00C30E39" w14:paraId="2ED9D901" w14:textId="77777777" w:rsidTr="00C30E39">
        <w:tc>
          <w:tcPr>
            <w:tcW w:w="756" w:type="dxa"/>
            <w:vMerge/>
          </w:tcPr>
          <w:p w14:paraId="36A626A3" w14:textId="77777777" w:rsidR="00C30E39" w:rsidRDefault="00C30E39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</w:tcPr>
          <w:p w14:paraId="6DAA43F0" w14:textId="77777777" w:rsidR="00C30E39" w:rsidRPr="00C30E39" w:rsidRDefault="00C30E39" w:rsidP="00C3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39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14:paraId="1F25168E" w14:textId="3B052315" w:rsidR="00C30E39" w:rsidRDefault="00C30E39" w:rsidP="00C3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E39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0E3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536" w:type="dxa"/>
            <w:gridSpan w:val="5"/>
          </w:tcPr>
          <w:p w14:paraId="085E4D0A" w14:textId="77777777" w:rsidR="00C30E39" w:rsidRPr="00C30E39" w:rsidRDefault="00C30E39" w:rsidP="00C3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39">
              <w:rPr>
                <w:rFonts w:ascii="Times New Roman" w:hAnsi="Times New Roman" w:cs="Times New Roman"/>
                <w:sz w:val="24"/>
                <w:szCs w:val="24"/>
              </w:rPr>
              <w:t>Художественный музей</w:t>
            </w:r>
          </w:p>
          <w:p w14:paraId="6CDF092B" w14:textId="19496CBD" w:rsidR="00C30E39" w:rsidRDefault="00C30E39" w:rsidP="00C3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Pr="00C30E39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0E3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678" w:type="dxa"/>
            <w:gridSpan w:val="2"/>
          </w:tcPr>
          <w:p w14:paraId="436FB0AE" w14:textId="77777777" w:rsidR="00C30E39" w:rsidRDefault="00C30E39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39" w14:paraId="0F7EFA7C" w14:textId="77777777" w:rsidTr="00C30E39">
        <w:tc>
          <w:tcPr>
            <w:tcW w:w="756" w:type="dxa"/>
            <w:vMerge/>
          </w:tcPr>
          <w:p w14:paraId="1CD0EC20" w14:textId="77777777" w:rsidR="00C30E39" w:rsidRDefault="00C30E39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</w:tcPr>
          <w:p w14:paraId="15FF3DCD" w14:textId="77777777" w:rsidR="00C30E39" w:rsidRDefault="00C30E39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14:paraId="7BF2A175" w14:textId="77777777" w:rsidR="00C30E39" w:rsidRPr="00C30E39" w:rsidRDefault="00C30E39" w:rsidP="00C3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0CCC8848" w14:textId="77777777" w:rsidR="00C30E39" w:rsidRPr="00C30E39" w:rsidRDefault="00C30E39" w:rsidP="00C3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39">
              <w:rPr>
                <w:rFonts w:ascii="Times New Roman" w:hAnsi="Times New Roman" w:cs="Times New Roman"/>
                <w:sz w:val="24"/>
                <w:szCs w:val="24"/>
              </w:rPr>
              <w:t>Художественный музей</w:t>
            </w:r>
          </w:p>
          <w:p w14:paraId="26290A5B" w14:textId="28966D20" w:rsidR="00C30E39" w:rsidRDefault="00C30E39" w:rsidP="00C3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E39">
              <w:rPr>
                <w:rFonts w:ascii="Times New Roman" w:hAnsi="Times New Roman" w:cs="Times New Roman"/>
                <w:sz w:val="24"/>
                <w:szCs w:val="24"/>
              </w:rPr>
              <w:t>.15- 1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E3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922DC6" w14:paraId="11291131" w14:textId="77777777" w:rsidTr="00C30E39">
        <w:tc>
          <w:tcPr>
            <w:tcW w:w="756" w:type="dxa"/>
          </w:tcPr>
          <w:p w14:paraId="0C0B95E3" w14:textId="4A5FA5AE" w:rsidR="00922DC6" w:rsidRDefault="00C30E39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</w:t>
            </w:r>
          </w:p>
        </w:tc>
        <w:tc>
          <w:tcPr>
            <w:tcW w:w="2963" w:type="dxa"/>
            <w:shd w:val="clear" w:color="auto" w:fill="A8D08D" w:themeFill="accent6" w:themeFillTint="99"/>
          </w:tcPr>
          <w:p w14:paraId="3381CF47" w14:textId="61C0CD27" w:rsidR="00922DC6" w:rsidRDefault="00C30E39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39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(Савенкова Г. М.) / </w:t>
            </w:r>
            <w:proofErr w:type="spellStart"/>
            <w:r w:rsidRPr="00C30E39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C30E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0E39">
              <w:rPr>
                <w:rFonts w:ascii="Times New Roman" w:hAnsi="Times New Roman" w:cs="Times New Roman"/>
                <w:sz w:val="24"/>
                <w:szCs w:val="24"/>
              </w:rPr>
              <w:t>Никулинская</w:t>
            </w:r>
            <w:proofErr w:type="spellEnd"/>
            <w:r w:rsidRPr="00C30E39">
              <w:rPr>
                <w:rFonts w:ascii="Times New Roman" w:hAnsi="Times New Roman" w:cs="Times New Roman"/>
                <w:sz w:val="24"/>
                <w:szCs w:val="24"/>
              </w:rPr>
              <w:t xml:space="preserve"> Е. А.)</w:t>
            </w:r>
          </w:p>
        </w:tc>
        <w:tc>
          <w:tcPr>
            <w:tcW w:w="2823" w:type="dxa"/>
            <w:gridSpan w:val="4"/>
            <w:shd w:val="clear" w:color="auto" w:fill="FFFF00"/>
          </w:tcPr>
          <w:p w14:paraId="2C9C0435" w14:textId="77777777" w:rsidR="00922DC6" w:rsidRDefault="00C30E39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39">
              <w:rPr>
                <w:rFonts w:ascii="Times New Roman" w:hAnsi="Times New Roman" w:cs="Times New Roman"/>
                <w:sz w:val="24"/>
                <w:szCs w:val="24"/>
              </w:rPr>
              <w:t>Свит-дизайн (Князева Е. В.) / квиллинг (Сироткина Г. А.)</w:t>
            </w:r>
          </w:p>
          <w:p w14:paraId="15F997E9" w14:textId="6BF0455B" w:rsidR="00C30E39" w:rsidRDefault="00C30E39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826" w:type="dxa"/>
            <w:shd w:val="clear" w:color="auto" w:fill="4472C4" w:themeFill="accent1"/>
          </w:tcPr>
          <w:p w14:paraId="09321C12" w14:textId="77777777" w:rsidR="00C30E39" w:rsidRPr="00C30E39" w:rsidRDefault="00C30E39" w:rsidP="00C3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3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14:paraId="626B99BB" w14:textId="77777777" w:rsidR="00C30E39" w:rsidRPr="00C30E39" w:rsidRDefault="00C30E39" w:rsidP="00C3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39">
              <w:rPr>
                <w:rFonts w:ascii="Times New Roman" w:hAnsi="Times New Roman" w:cs="Times New Roman"/>
                <w:sz w:val="24"/>
                <w:szCs w:val="24"/>
              </w:rPr>
              <w:t>(Куприянова А. Г.)</w:t>
            </w:r>
          </w:p>
          <w:p w14:paraId="23457334" w14:textId="54F587CE" w:rsidR="00922DC6" w:rsidRDefault="00C30E39" w:rsidP="00C3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3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771" w:type="dxa"/>
            <w:gridSpan w:val="2"/>
          </w:tcPr>
          <w:p w14:paraId="3A615627" w14:textId="77777777" w:rsidR="00922DC6" w:rsidRDefault="00922DC6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4332DBDA" w14:textId="77777777" w:rsidR="00922DC6" w:rsidRDefault="00922DC6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92" w14:paraId="474AC570" w14:textId="77777777" w:rsidTr="000F7092">
        <w:tc>
          <w:tcPr>
            <w:tcW w:w="756" w:type="dxa"/>
            <w:vMerge w:val="restart"/>
            <w:textDirection w:val="btLr"/>
          </w:tcPr>
          <w:p w14:paraId="6F8533DA" w14:textId="24099BE3" w:rsidR="000F7092" w:rsidRDefault="000F7092" w:rsidP="000F70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4123" w:type="dxa"/>
            <w:gridSpan w:val="9"/>
          </w:tcPr>
          <w:p w14:paraId="0E417305" w14:textId="77777777" w:rsidR="000F7092" w:rsidRDefault="000F7092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в Киномакс</w:t>
            </w:r>
          </w:p>
          <w:p w14:paraId="0C021776" w14:textId="064BFF80" w:rsidR="000F7092" w:rsidRDefault="000F7092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</w:tr>
      <w:tr w:rsidR="000F7092" w14:paraId="42F030D9" w14:textId="77777777" w:rsidTr="00A44BE4">
        <w:tc>
          <w:tcPr>
            <w:tcW w:w="756" w:type="dxa"/>
            <w:vMerge/>
          </w:tcPr>
          <w:p w14:paraId="1A85282D" w14:textId="77777777" w:rsidR="000F7092" w:rsidRDefault="000F7092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3" w:type="dxa"/>
            <w:gridSpan w:val="9"/>
          </w:tcPr>
          <w:p w14:paraId="7F723478" w14:textId="77777777" w:rsidR="000F7092" w:rsidRDefault="000F7092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«Никто не забыт, ничто не забыто у мемориала в парке Победы</w:t>
            </w:r>
          </w:p>
          <w:p w14:paraId="2F289530" w14:textId="750E34D6" w:rsidR="000F7092" w:rsidRDefault="000F7092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</w:tr>
      <w:tr w:rsidR="000F7092" w14:paraId="5A89EC8A" w14:textId="77777777" w:rsidTr="000F7092">
        <w:tc>
          <w:tcPr>
            <w:tcW w:w="756" w:type="dxa"/>
            <w:vMerge w:val="restart"/>
            <w:textDirection w:val="btLr"/>
          </w:tcPr>
          <w:p w14:paraId="138EC994" w14:textId="7D082099" w:rsidR="000F7092" w:rsidRDefault="000F7092" w:rsidP="000F70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14123" w:type="dxa"/>
            <w:gridSpan w:val="9"/>
          </w:tcPr>
          <w:p w14:paraId="6CB1FB72" w14:textId="77777777" w:rsidR="000F7092" w:rsidRDefault="000F7092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«Краски лета», </w:t>
            </w:r>
            <w:r w:rsidRPr="000F7092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0F7092">
              <w:rPr>
                <w:rFonts w:ascii="Times New Roman" w:hAnsi="Times New Roman" w:cs="Times New Roman"/>
                <w:sz w:val="24"/>
                <w:szCs w:val="24"/>
              </w:rPr>
              <w:t>Балагуша</w:t>
            </w:r>
            <w:proofErr w:type="spellEnd"/>
            <w:r w:rsidRPr="000F70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215D49A" w14:textId="030845AB" w:rsidR="000F7092" w:rsidRDefault="000F7092" w:rsidP="000F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92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</w:tr>
      <w:tr w:rsidR="000F7092" w14:paraId="7201E8EC" w14:textId="77777777" w:rsidTr="009E03FD">
        <w:tc>
          <w:tcPr>
            <w:tcW w:w="756" w:type="dxa"/>
            <w:vMerge/>
          </w:tcPr>
          <w:p w14:paraId="784446BE" w14:textId="77777777" w:rsidR="000F7092" w:rsidRDefault="000F7092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3" w:type="dxa"/>
            <w:gridSpan w:val="9"/>
          </w:tcPr>
          <w:p w14:paraId="02D84A54" w14:textId="6D29802A" w:rsidR="000F7092" w:rsidRDefault="000F7092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№ 9 </w:t>
            </w:r>
            <w:r w:rsidRPr="000F7092">
              <w:rPr>
                <w:rFonts w:ascii="Times New Roman" w:hAnsi="Times New Roman" w:cs="Times New Roman"/>
                <w:sz w:val="24"/>
                <w:szCs w:val="24"/>
              </w:rPr>
              <w:t xml:space="preserve">силами старшеклассников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11.00-12.00</w:t>
            </w:r>
          </w:p>
          <w:p w14:paraId="2B122428" w14:textId="4A34E94D" w:rsidR="000F7092" w:rsidRDefault="000F7092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92" w14:paraId="35B8CFBD" w14:textId="77777777" w:rsidTr="00802997">
        <w:tc>
          <w:tcPr>
            <w:tcW w:w="756" w:type="dxa"/>
            <w:vMerge/>
          </w:tcPr>
          <w:p w14:paraId="4E519022" w14:textId="77777777" w:rsidR="000F7092" w:rsidRDefault="000F7092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3" w:type="dxa"/>
            <w:gridSpan w:val="9"/>
          </w:tcPr>
          <w:p w14:paraId="25329E6D" w14:textId="77777777" w:rsidR="000F7092" w:rsidRDefault="000F7092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B0C66B" w14:textId="27C2483A" w:rsidR="000F7092" w:rsidRDefault="000F7092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</w:tr>
      <w:tr w:rsidR="000F7092" w14:paraId="7BB5AE55" w14:textId="77777777" w:rsidTr="000F7092">
        <w:tc>
          <w:tcPr>
            <w:tcW w:w="756" w:type="dxa"/>
            <w:vMerge w:val="restart"/>
            <w:textDirection w:val="btLr"/>
          </w:tcPr>
          <w:p w14:paraId="0E064979" w14:textId="34FC57AD" w:rsidR="000F7092" w:rsidRDefault="000F7092" w:rsidP="000F70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</w:p>
        </w:tc>
        <w:tc>
          <w:tcPr>
            <w:tcW w:w="14123" w:type="dxa"/>
            <w:gridSpan w:val="9"/>
          </w:tcPr>
          <w:p w14:paraId="2284373A" w14:textId="77777777" w:rsidR="000F7092" w:rsidRDefault="000F7092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№ 10 силами старшеклассников «Найди клад»</w:t>
            </w:r>
          </w:p>
          <w:p w14:paraId="4AF38803" w14:textId="0F7B06D6" w:rsidR="000F7092" w:rsidRDefault="000F7092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08.50-09.50</w:t>
            </w:r>
          </w:p>
        </w:tc>
      </w:tr>
      <w:tr w:rsidR="000F7092" w14:paraId="6B168B82" w14:textId="77777777" w:rsidTr="00844C28">
        <w:tc>
          <w:tcPr>
            <w:tcW w:w="756" w:type="dxa"/>
            <w:vMerge/>
          </w:tcPr>
          <w:p w14:paraId="03EDEB84" w14:textId="77777777" w:rsidR="000F7092" w:rsidRDefault="000F7092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3" w:type="dxa"/>
            <w:gridSpan w:val="9"/>
          </w:tcPr>
          <w:p w14:paraId="6536FB1A" w14:textId="77777777" w:rsidR="000F7092" w:rsidRDefault="000F7092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в Киномакс</w:t>
            </w:r>
          </w:p>
          <w:p w14:paraId="4958B4A2" w14:textId="21E2FAED" w:rsidR="000F7092" w:rsidRDefault="000F7092" w:rsidP="000F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10.30-13.00</w:t>
            </w:r>
          </w:p>
        </w:tc>
      </w:tr>
      <w:tr w:rsidR="000F7092" w14:paraId="3E3A29A7" w14:textId="77777777" w:rsidTr="00EB2D5E">
        <w:tc>
          <w:tcPr>
            <w:tcW w:w="756" w:type="dxa"/>
            <w:vMerge/>
          </w:tcPr>
          <w:p w14:paraId="5AF2E034" w14:textId="77777777" w:rsidR="000F7092" w:rsidRDefault="000F7092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3" w:type="dxa"/>
            <w:gridSpan w:val="9"/>
          </w:tcPr>
          <w:p w14:paraId="2FCBF31B" w14:textId="36F02205" w:rsidR="000F7092" w:rsidRDefault="000F7092" w:rsidP="0092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лагерной смены</w:t>
            </w:r>
          </w:p>
        </w:tc>
      </w:tr>
    </w:tbl>
    <w:p w14:paraId="1854DC3B" w14:textId="77777777" w:rsidR="00A93B77" w:rsidRPr="00A93B77" w:rsidRDefault="00A93B77" w:rsidP="00A93B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93B77" w:rsidRPr="00A93B77" w:rsidSect="00F4038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B8"/>
    <w:rsid w:val="000F7092"/>
    <w:rsid w:val="00307B83"/>
    <w:rsid w:val="0032629A"/>
    <w:rsid w:val="00416F1B"/>
    <w:rsid w:val="006844B8"/>
    <w:rsid w:val="006E35CE"/>
    <w:rsid w:val="008316F7"/>
    <w:rsid w:val="00922DC6"/>
    <w:rsid w:val="00A93B77"/>
    <w:rsid w:val="00C30E39"/>
    <w:rsid w:val="00D651FA"/>
    <w:rsid w:val="00E502CF"/>
    <w:rsid w:val="00F4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F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Office</dc:creator>
  <cp:keywords/>
  <dc:description/>
  <cp:lastModifiedBy>USER</cp:lastModifiedBy>
  <cp:revision>3</cp:revision>
  <cp:lastPrinted>2023-05-17T09:32:00Z</cp:lastPrinted>
  <dcterms:created xsi:type="dcterms:W3CDTF">2023-05-15T18:24:00Z</dcterms:created>
  <dcterms:modified xsi:type="dcterms:W3CDTF">2023-05-17T09:39:00Z</dcterms:modified>
</cp:coreProperties>
</file>