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9" w:rsidRPr="00B4062F" w:rsidRDefault="002C3E09" w:rsidP="002C3E09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2C3E09" w:rsidRPr="00B4062F" w:rsidRDefault="002C3E09" w:rsidP="002C3E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2C3E09" w:rsidRPr="00B4062F" w:rsidRDefault="00E8344B" w:rsidP="002C3E09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>Муниципальное общеобразовательное учреждение «Средняя школа № 90»</w:t>
      </w:r>
    </w:p>
    <w:p w:rsidR="002C3E09" w:rsidRPr="00B4062F" w:rsidRDefault="002C3E09" w:rsidP="002C3E0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4062F">
        <w:rPr>
          <w:b/>
          <w:sz w:val="24"/>
          <w:szCs w:val="24"/>
        </w:rPr>
        <w:t>(наименование организации)</w:t>
      </w:r>
    </w:p>
    <w:p w:rsidR="002C3E09" w:rsidRPr="00B4062F" w:rsidRDefault="002C3E09" w:rsidP="002C3E0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 xml:space="preserve">по состоянию на « </w:t>
      </w:r>
      <w:r w:rsidR="0062616F">
        <w:rPr>
          <w:b/>
          <w:sz w:val="28"/>
          <w:szCs w:val="28"/>
        </w:rPr>
        <w:t>25</w:t>
      </w:r>
      <w:r w:rsidRPr="00B4062F">
        <w:rPr>
          <w:b/>
          <w:sz w:val="28"/>
          <w:szCs w:val="28"/>
        </w:rPr>
        <w:t xml:space="preserve">  »  </w:t>
      </w:r>
      <w:r w:rsidR="0062616F">
        <w:rPr>
          <w:b/>
          <w:sz w:val="28"/>
          <w:szCs w:val="28"/>
        </w:rPr>
        <w:t>января</w:t>
      </w:r>
      <w:r w:rsidRPr="00B406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</w:t>
      </w:r>
      <w:r w:rsidR="0062616F">
        <w:rPr>
          <w:b/>
          <w:sz w:val="28"/>
          <w:szCs w:val="28"/>
        </w:rPr>
        <w:t>9</w:t>
      </w:r>
      <w:r w:rsidRPr="00B4062F">
        <w:rPr>
          <w:b/>
          <w:sz w:val="28"/>
          <w:szCs w:val="28"/>
        </w:rPr>
        <w:t xml:space="preserve"> г.</w:t>
      </w:r>
    </w:p>
    <w:p w:rsidR="002C3E09" w:rsidRPr="00B4062F" w:rsidRDefault="002C3E09" w:rsidP="002C3E09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56"/>
        <w:gridCol w:w="975"/>
        <w:gridCol w:w="840"/>
        <w:gridCol w:w="222"/>
        <w:gridCol w:w="891"/>
        <w:gridCol w:w="220"/>
        <w:gridCol w:w="33"/>
        <w:gridCol w:w="595"/>
        <w:gridCol w:w="362"/>
        <w:gridCol w:w="42"/>
        <w:gridCol w:w="57"/>
        <w:gridCol w:w="970"/>
        <w:gridCol w:w="204"/>
        <w:gridCol w:w="14"/>
        <w:gridCol w:w="367"/>
        <w:gridCol w:w="552"/>
        <w:gridCol w:w="965"/>
      </w:tblGrid>
      <w:tr w:rsidR="002C3E09" w:rsidRPr="00B4062F" w:rsidTr="00F25894">
        <w:tc>
          <w:tcPr>
            <w:tcW w:w="5000" w:type="pct"/>
            <w:gridSpan w:val="18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2C3E0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Муниципальное общеобразовательное учреждение «Средняя школа № 90» </w:t>
            </w:r>
            <w:r w:rsidRPr="002C3E09">
              <w:rPr>
                <w:sz w:val="22"/>
              </w:rPr>
              <w:t>Городской оздоровительный лагерь "Медуница"</w:t>
            </w:r>
            <w:r>
              <w:rPr>
                <w:sz w:val="22"/>
              </w:rPr>
              <w:t>.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Г. Ярославль, Ленинградский проспект, д. 64 а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2C3E09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Г. Ярославль, </w:t>
            </w:r>
            <w:r>
              <w:t xml:space="preserve">150064, </w:t>
            </w:r>
            <w:r>
              <w:rPr>
                <w:sz w:val="22"/>
              </w:rPr>
              <w:t>Ленинградский проспект, д. 64 а</w:t>
            </w:r>
          </w:p>
          <w:p w:rsidR="002C3E09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Тел. 53-65-55</w:t>
            </w:r>
          </w:p>
          <w:p w:rsidR="002C3E09" w:rsidRPr="002C3E09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2C3E09">
              <w:rPr>
                <w:bCs/>
                <w:caps/>
                <w:noProof/>
                <w:sz w:val="22"/>
                <w:lang w:eastAsia="en-US"/>
              </w:rPr>
              <w:t>YARSCH090@YANDEX.RU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2C3E09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мерии г. Ярославля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2C3E09">
              <w:rPr>
                <w:sz w:val="22"/>
              </w:rPr>
              <w:t>г. Ярославль, Волжская набережная, д. 27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04EAF">
              <w:rPr>
                <w:rStyle w:val="phone"/>
                <w:sz w:val="22"/>
              </w:rPr>
              <w:t>40-51-00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2C3E09">
              <w:rPr>
                <w:sz w:val="22"/>
              </w:rPr>
              <w:t>Иванова Елена Анатольевна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2C3E09" w:rsidRPr="00E04EA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b/>
                <w:sz w:val="22"/>
              </w:rPr>
            </w:pPr>
            <w:r w:rsidRPr="00E04EAF">
              <w:rPr>
                <w:rStyle w:val="a5"/>
                <w:b w:val="0"/>
                <w:color w:val="000000"/>
                <w:sz w:val="22"/>
              </w:rPr>
              <w:t>Комитет по управлению муниципальным имуществом мэрии города Ярославля (КУМИ)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04EAF">
              <w:rPr>
                <w:color w:val="000000"/>
                <w:sz w:val="22"/>
              </w:rPr>
              <w:t>150000, г.Ярославль, ул. Депутатская, д.9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04EAF">
              <w:rPr>
                <w:color w:val="000000"/>
                <w:sz w:val="22"/>
              </w:rPr>
              <w:t>40-38-85, 40-38-86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E04EAF">
              <w:rPr>
                <w:sz w:val="22"/>
              </w:rPr>
              <w:t>Овчинников Андрей Игоревич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 школы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Куприянова Наталия Наримановна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2C3E09" w:rsidRPr="00B4062F" w:rsidRDefault="0062616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E04EAF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53-65-55</w:t>
            </w:r>
            <w:r w:rsidRPr="00E04EAF">
              <w:rPr>
                <w:sz w:val="22"/>
              </w:rPr>
              <w:t xml:space="preserve"> 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</w:t>
            </w:r>
            <w:r w:rsidRPr="00B4062F">
              <w:rPr>
                <w:sz w:val="22"/>
              </w:rPr>
              <w:lastRenderedPageBreak/>
              <w:t>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круглогодично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</w:tr>
      <w:tr w:rsidR="002C3E09" w:rsidRPr="00B4062F" w:rsidTr="00F25894">
        <w:tc>
          <w:tcPr>
            <w:tcW w:w="365" w:type="pct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Техпаспорт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E09" w:rsidRPr="00B4062F" w:rsidTr="00F25894">
        <w:tc>
          <w:tcPr>
            <w:tcW w:w="365" w:type="pct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7-10 лет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2C3E09" w:rsidRPr="00B4062F" w:rsidTr="00F25894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пост-</w:t>
            </w:r>
            <w:r w:rsidRPr="00B4062F">
              <w:rPr>
                <w:sz w:val="22"/>
              </w:rPr>
              <w:lastRenderedPageBreak/>
              <w:t>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пло</w:t>
            </w:r>
            <w:r w:rsidRPr="00B4062F">
              <w:rPr>
                <w:sz w:val="22"/>
              </w:rPr>
              <w:softHyphen/>
              <w:t xml:space="preserve">щадь </w:t>
            </w:r>
            <w:r w:rsidRPr="00B4062F">
              <w:rPr>
                <w:sz w:val="22"/>
              </w:rPr>
              <w:lastRenderedPageBreak/>
              <w:t>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на какое количество </w:t>
            </w:r>
            <w:r w:rsidRPr="00B4062F">
              <w:rPr>
                <w:sz w:val="22"/>
              </w:rPr>
              <w:lastRenderedPageBreak/>
              <w:t>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год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последнего </w:t>
            </w:r>
            <w:r w:rsidRPr="00B4062F">
              <w:rPr>
                <w:sz w:val="22"/>
              </w:rPr>
              <w:lastRenderedPageBreak/>
              <w:t>капитального ремонта</w:t>
            </w:r>
          </w:p>
        </w:tc>
      </w:tr>
      <w:tr w:rsidR="002C3E09" w:rsidRPr="00B4062F" w:rsidTr="00F25894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69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354,5</w:t>
            </w:r>
          </w:p>
        </w:tc>
        <w:tc>
          <w:tcPr>
            <w:tcW w:w="441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588" w:type="pct"/>
            <w:gridSpan w:val="2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21740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12614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деревья, кустарники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техпаспорт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E04EAF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2C3E09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E04EAF">
              <w:rPr>
                <w:sz w:val="22"/>
              </w:rPr>
              <w:t>наличие металлических входных дверей</w:t>
            </w:r>
          </w:p>
          <w:p w:rsidR="00F25894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металлический забор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E04EAF">
              <w:rPr>
                <w:sz w:val="22"/>
              </w:rPr>
              <w:t>камеры видеонаблюдения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E04EAF">
              <w:rPr>
                <w:sz w:val="22"/>
              </w:rPr>
              <w:t>кнопка экстренного вызова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5000" w:type="pct"/>
            <w:gridSpan w:val="18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2C3E09" w:rsidRPr="00B4062F" w:rsidTr="00F25894">
        <w:trPr>
          <w:trHeight w:val="59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2C3E09" w:rsidRPr="00B4062F" w:rsidTr="00F25894"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2C3E09" w:rsidRPr="00B4062F" w:rsidTr="00F25894">
        <w:tc>
          <w:tcPr>
            <w:tcW w:w="2131" w:type="pct"/>
            <w:gridSpan w:val="2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42" w:type="pct"/>
            <w:gridSpan w:val="2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93" w:type="pct"/>
            <w:gridSpan w:val="5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8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764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41" w:type="pct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42" w:type="pct"/>
            <w:gridSpan w:val="2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93" w:type="pct"/>
            <w:gridSpan w:val="5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8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764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8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764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8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764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</w:t>
            </w:r>
            <w:r w:rsidRPr="00B4062F">
              <w:rPr>
                <w:sz w:val="22"/>
              </w:rPr>
              <w:lastRenderedPageBreak/>
              <w:t>хозяйственный персонал</w:t>
            </w:r>
          </w:p>
        </w:tc>
        <w:tc>
          <w:tcPr>
            <w:tcW w:w="441" w:type="pct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442" w:type="pct"/>
            <w:gridSpan w:val="2"/>
          </w:tcPr>
          <w:p w:rsidR="002C3E09" w:rsidRPr="00B4062F" w:rsidRDefault="00E04EAF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3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8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2.5.</w:t>
            </w:r>
          </w:p>
        </w:tc>
        <w:tc>
          <w:tcPr>
            <w:tcW w:w="1764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3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5000" w:type="pct"/>
            <w:gridSpan w:val="18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2C3E09" w:rsidRPr="00B4062F" w:rsidTr="00F25894">
        <w:tc>
          <w:tcPr>
            <w:tcW w:w="2131" w:type="pct"/>
            <w:gridSpan w:val="2"/>
            <w:vMerge w:val="restar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2C3E09" w:rsidRPr="00B4062F" w:rsidTr="00F25894">
        <w:tc>
          <w:tcPr>
            <w:tcW w:w="2131" w:type="pct"/>
            <w:gridSpan w:val="2"/>
            <w:vMerge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78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1691" w:type="pct"/>
            <w:gridSpan w:val="1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 м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4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8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2" w:type="pct"/>
            <w:gridSpan w:val="8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2C3E09" w:rsidRPr="00B4062F" w:rsidTr="00F25894">
        <w:tc>
          <w:tcPr>
            <w:tcW w:w="365" w:type="pct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736" w:type="pct"/>
            <w:gridSpan w:val="3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499" w:type="pct"/>
            <w:gridSpan w:val="4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36" w:type="pct"/>
            <w:gridSpan w:val="3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99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41" w:type="pct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36" w:type="pct"/>
            <w:gridSpan w:val="3"/>
          </w:tcPr>
          <w:p w:rsidR="002C3E09" w:rsidRPr="00B4062F" w:rsidRDefault="00F25894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499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41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99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36" w:type="pct"/>
            <w:gridSpan w:val="3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1008</w:t>
            </w:r>
          </w:p>
        </w:tc>
        <w:tc>
          <w:tcPr>
            <w:tcW w:w="499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5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36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из-носа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</w:t>
            </w:r>
            <w:r w:rsidRPr="00B4062F">
              <w:rPr>
                <w:spacing w:val="-4"/>
                <w:sz w:val="22"/>
              </w:rPr>
              <w:softHyphen/>
              <w:t>лед-него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  <w:tc>
          <w:tcPr>
            <w:tcW w:w="662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5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662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5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435" w:type="pct"/>
            <w:gridSpan w:val="4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6.3.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62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35" w:type="pct"/>
            <w:gridSpan w:val="4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3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35" w:type="pct"/>
            <w:gridSpan w:val="17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2C3E09" w:rsidRPr="00B4062F" w:rsidRDefault="00E8344B" w:rsidP="00E8344B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9B0D0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2C3E09" w:rsidRPr="00B4062F" w:rsidTr="00F25894">
        <w:tc>
          <w:tcPr>
            <w:tcW w:w="365" w:type="pct"/>
            <w:vMerge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25" w:type="pct"/>
            <w:gridSpan w:val="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3" w:type="pct"/>
            <w:gridSpan w:val="7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29" w:type="pct"/>
            <w:gridSpan w:val="3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2C3E09" w:rsidRPr="00B4062F" w:rsidTr="00F25894">
        <w:tc>
          <w:tcPr>
            <w:tcW w:w="365" w:type="pct"/>
            <w:vMerge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vMerge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56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имеется, оборудована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объект частично доступен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доступен частично всем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2C3E09" w:rsidRPr="00B4062F" w:rsidRDefault="009B0D0E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доступен частично всем</w:t>
            </w: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  <w:tcBorders>
              <w:top w:val="single" w:sz="4" w:space="0" w:color="auto"/>
            </w:tcBorders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8.5.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5000" w:type="pct"/>
            <w:gridSpan w:val="18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1" w:type="pct"/>
            <w:gridSpan w:val="9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6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6" w:type="pct"/>
            <w:gridSpan w:val="6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C3E09" w:rsidRPr="00B4062F" w:rsidTr="00F25894">
        <w:tc>
          <w:tcPr>
            <w:tcW w:w="365" w:type="pct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2208" w:type="pct"/>
            <w:gridSpan w:val="2"/>
          </w:tcPr>
          <w:p w:rsidR="002C3E09" w:rsidRPr="00B4062F" w:rsidRDefault="002C3E09" w:rsidP="00F25894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2C3E09" w:rsidRPr="00B4062F" w:rsidRDefault="00E8344B" w:rsidP="0058451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84514">
              <w:rPr>
                <w:sz w:val="22"/>
              </w:rPr>
              <w:t>76</w:t>
            </w:r>
            <w:r>
              <w:rPr>
                <w:sz w:val="22"/>
              </w:rPr>
              <w:t xml:space="preserve"> руб/день</w:t>
            </w:r>
          </w:p>
        </w:tc>
        <w:tc>
          <w:tcPr>
            <w:tcW w:w="1156" w:type="pct"/>
            <w:gridSpan w:val="6"/>
          </w:tcPr>
          <w:p w:rsidR="002C3E09" w:rsidRPr="00B4062F" w:rsidRDefault="00584514" w:rsidP="00F25894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  <w:bookmarkStart w:id="0" w:name="_GoBack"/>
            <w:bookmarkEnd w:id="0"/>
            <w:r w:rsidR="00E8344B">
              <w:rPr>
                <w:sz w:val="22"/>
              </w:rPr>
              <w:t xml:space="preserve"> руб/день</w:t>
            </w:r>
          </w:p>
        </w:tc>
      </w:tr>
    </w:tbl>
    <w:p w:rsidR="002C3E09" w:rsidRPr="00B4062F" w:rsidRDefault="002C3E09" w:rsidP="002C3E09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2C3E09" w:rsidRPr="00B4062F" w:rsidRDefault="002C3E09" w:rsidP="002C3E09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2C3E09" w:rsidRPr="00171D65" w:rsidRDefault="009B0D0E" w:rsidP="002C3E09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Директор школы:______/Н. Н. Куприянова</w:t>
      </w:r>
    </w:p>
    <w:p w:rsidR="00EC17B3" w:rsidRDefault="00EC17B3"/>
    <w:sectPr w:rsidR="00EC17B3" w:rsidSect="002C3E09">
      <w:pgSz w:w="11906" w:h="16838" w:code="9"/>
      <w:pgMar w:top="851" w:right="567" w:bottom="1560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9"/>
    <w:rsid w:val="002C3E09"/>
    <w:rsid w:val="00584514"/>
    <w:rsid w:val="0062616F"/>
    <w:rsid w:val="00645B66"/>
    <w:rsid w:val="009B0D0E"/>
    <w:rsid w:val="00E04EAF"/>
    <w:rsid w:val="00E8344B"/>
    <w:rsid w:val="00EC17B3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E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hone">
    <w:name w:val="phone"/>
    <w:basedOn w:val="a0"/>
    <w:rsid w:val="002C3E09"/>
  </w:style>
  <w:style w:type="character" w:styleId="a5">
    <w:name w:val="Strong"/>
    <w:basedOn w:val="a0"/>
    <w:uiPriority w:val="22"/>
    <w:qFormat/>
    <w:rsid w:val="00E04E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5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E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hone">
    <w:name w:val="phone"/>
    <w:basedOn w:val="a0"/>
    <w:rsid w:val="002C3E09"/>
  </w:style>
  <w:style w:type="character" w:styleId="a5">
    <w:name w:val="Strong"/>
    <w:basedOn w:val="a0"/>
    <w:uiPriority w:val="22"/>
    <w:qFormat/>
    <w:rsid w:val="00E04E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58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939B-F133-4EB6-9E57-DA617DC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2018-03-19T07:49:00Z</cp:lastPrinted>
  <dcterms:created xsi:type="dcterms:W3CDTF">2018-02-23T18:58:00Z</dcterms:created>
  <dcterms:modified xsi:type="dcterms:W3CDTF">2019-05-25T06:29:00Z</dcterms:modified>
</cp:coreProperties>
</file>