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A9E" w:rsidRDefault="00A85FE7" w:rsidP="00CC12C3">
      <w:r w:rsidRPr="00CA6BA4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D8948F5" wp14:editId="36C0A4B0">
            <wp:simplePos x="0" y="0"/>
            <wp:positionH relativeFrom="column">
              <wp:posOffset>-134620</wp:posOffset>
            </wp:positionH>
            <wp:positionV relativeFrom="paragraph">
              <wp:posOffset>-97790</wp:posOffset>
            </wp:positionV>
            <wp:extent cx="1735455" cy="122682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l="-7275" r="1884" b="27063"/>
                    <a:stretch/>
                  </pic:blipFill>
                  <pic:spPr bwMode="auto">
                    <a:xfrm>
                      <a:off x="0" y="0"/>
                      <a:ext cx="1735455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B7BAB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3.85pt;margin-top:-1.55pt;width:284.15pt;height:95.75pt;z-index:251659264;mso-position-horizontal-relative:text;mso-position-vertical-relative:text" stroked="f">
            <v:textbox style="mso-next-textbox:#_x0000_s1027">
              <w:txbxContent>
                <w:p w:rsidR="00DF3732" w:rsidRDefault="00DF3732" w:rsidP="00DF373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="001C72A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315A2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Pr="00DF37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</w:t>
                  </w:r>
                </w:p>
                <w:p w:rsidR="00DF3732" w:rsidRPr="00DF3732" w:rsidRDefault="00DF3732" w:rsidP="00DF3732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37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приказу № </w:t>
                  </w:r>
                  <w:r w:rsidR="00FB7B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57</w:t>
                  </w:r>
                </w:p>
                <w:p w:rsidR="00273CA4" w:rsidRPr="00DF3732" w:rsidRDefault="00DF3732" w:rsidP="00DF3732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о</w:t>
                  </w:r>
                  <w:r w:rsidRPr="00DF37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 w:rsidR="00A7624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B7B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26.03.2020</w:t>
                  </w:r>
                </w:p>
              </w:txbxContent>
            </v:textbox>
          </v:shape>
        </w:pict>
      </w:r>
      <w:r w:rsidR="00CC12C3">
        <w:rPr>
          <w:rFonts w:ascii="Times New Roman" w:hAnsi="Times New Roman" w:cs="Times New Roman"/>
          <w:b/>
        </w:rPr>
        <w:t>с</w:t>
      </w:r>
      <w:r w:rsidR="00CC12C3" w:rsidRPr="00CC12C3">
        <w:rPr>
          <w:rFonts w:ascii="Times New Roman" w:hAnsi="Times New Roman" w:cs="Times New Roman"/>
          <w:b/>
        </w:rPr>
        <w:t>редняя школа № 90</w:t>
      </w:r>
      <w:r w:rsidR="00CC12C3">
        <w:t xml:space="preserve">         </w:t>
      </w:r>
      <w:r w:rsidR="00E0002D">
        <w:t xml:space="preserve">  </w:t>
      </w:r>
    </w:p>
    <w:p w:rsidR="008D3EE0" w:rsidRDefault="00AC2A9E" w:rsidP="00CC12C3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                                        </w:t>
      </w:r>
      <w:r w:rsidR="008D3EE0" w:rsidRPr="008D3EE0">
        <w:rPr>
          <w:rFonts w:ascii="Times New Roman" w:hAnsi="Times New Roman" w:cs="Times New Roman"/>
          <w:b/>
          <w:sz w:val="32"/>
          <w:szCs w:val="32"/>
        </w:rPr>
        <w:t>К</w:t>
      </w:r>
      <w:r w:rsidR="00273CA4" w:rsidRPr="00273CA4">
        <w:rPr>
          <w:rFonts w:ascii="Times New Roman" w:hAnsi="Times New Roman" w:cs="Times New Roman"/>
          <w:b/>
          <w:sz w:val="32"/>
          <w:szCs w:val="32"/>
        </w:rPr>
        <w:t>алендарный учебный график</w:t>
      </w:r>
    </w:p>
    <w:p w:rsidR="00273CA4" w:rsidRDefault="008D3EE0" w:rsidP="008D3E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EE0">
        <w:rPr>
          <w:rFonts w:ascii="Times New Roman" w:hAnsi="Times New Roman" w:cs="Times New Roman"/>
          <w:b/>
          <w:sz w:val="28"/>
          <w:szCs w:val="28"/>
        </w:rPr>
        <w:t>на 201</w:t>
      </w:r>
      <w:r w:rsidR="00ED7FA0">
        <w:rPr>
          <w:rFonts w:ascii="Times New Roman" w:hAnsi="Times New Roman" w:cs="Times New Roman"/>
          <w:b/>
          <w:sz w:val="28"/>
          <w:szCs w:val="28"/>
        </w:rPr>
        <w:t>9</w:t>
      </w:r>
      <w:r w:rsidRPr="008D3EE0">
        <w:rPr>
          <w:rFonts w:ascii="Times New Roman" w:hAnsi="Times New Roman" w:cs="Times New Roman"/>
          <w:b/>
          <w:sz w:val="28"/>
          <w:szCs w:val="28"/>
        </w:rPr>
        <w:t>-20</w:t>
      </w:r>
      <w:r w:rsidR="00ED7FA0">
        <w:rPr>
          <w:rFonts w:ascii="Times New Roman" w:hAnsi="Times New Roman" w:cs="Times New Roman"/>
          <w:b/>
          <w:sz w:val="28"/>
          <w:szCs w:val="28"/>
        </w:rPr>
        <w:t>20</w:t>
      </w:r>
      <w:r w:rsidRPr="008D3EE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F3732" w:rsidRDefault="00DF3732" w:rsidP="00DF37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учебного года             0</w:t>
      </w:r>
      <w:r w:rsidR="00ED7FA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.09.201</w:t>
      </w:r>
      <w:r w:rsidR="00ED7FA0">
        <w:rPr>
          <w:rFonts w:ascii="Times New Roman" w:hAnsi="Times New Roman" w:cs="Times New Roman"/>
          <w:b/>
          <w:sz w:val="28"/>
          <w:szCs w:val="28"/>
        </w:rPr>
        <w:t>9</w:t>
      </w:r>
    </w:p>
    <w:p w:rsidR="00800D8C" w:rsidRDefault="00800D8C" w:rsidP="00DF37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E605FA" w:rsidTr="00CC12C3">
        <w:tc>
          <w:tcPr>
            <w:tcW w:w="10632" w:type="dxa"/>
          </w:tcPr>
          <w:p w:rsidR="00E605FA" w:rsidRDefault="00E605FA" w:rsidP="00E6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</w:tr>
      <w:tr w:rsidR="00800D8C" w:rsidTr="00CC12C3">
        <w:tc>
          <w:tcPr>
            <w:tcW w:w="10632" w:type="dxa"/>
          </w:tcPr>
          <w:p w:rsidR="00800D8C" w:rsidRDefault="00800D8C" w:rsidP="00800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четверть      0</w:t>
            </w:r>
            <w:r w:rsidR="00ED7F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.09 </w:t>
            </w:r>
            <w:r w:rsidR="00210F1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0F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D7F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0F19">
              <w:rPr>
                <w:rFonts w:ascii="Times New Roman" w:hAnsi="Times New Roman" w:cs="Times New Roman"/>
                <w:sz w:val="28"/>
                <w:szCs w:val="28"/>
              </w:rPr>
              <w:t>.11. - 9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недель </w:t>
            </w:r>
          </w:p>
          <w:p w:rsidR="00800D8C" w:rsidRDefault="00800D8C" w:rsidP="00315A2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 Осенние каникулы    </w:t>
            </w:r>
            <w:r w:rsidR="00210F19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="00ED7FA0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210F19">
              <w:rPr>
                <w:rFonts w:ascii="Times New Roman" w:hAnsi="Times New Roman" w:cs="Times New Roman"/>
                <w:i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</w:t>
            </w:r>
            <w:r w:rsidR="00210F19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ED7FA0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.11 </w:t>
            </w:r>
            <w:r w:rsidR="00ED7FA0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D7F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дней</w:t>
            </w:r>
          </w:p>
        </w:tc>
      </w:tr>
      <w:tr w:rsidR="00800D8C" w:rsidTr="00CC12C3">
        <w:tc>
          <w:tcPr>
            <w:tcW w:w="10632" w:type="dxa"/>
          </w:tcPr>
          <w:p w:rsidR="00800D8C" w:rsidRDefault="00800D8C" w:rsidP="00800D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 четверть    </w:t>
            </w:r>
            <w:r w:rsidR="00210F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7F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.11 - 2</w:t>
            </w:r>
            <w:r w:rsidR="00ED7F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.12 - </w:t>
            </w:r>
            <w:r w:rsidR="00210F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недель </w:t>
            </w:r>
          </w:p>
          <w:p w:rsidR="00800D8C" w:rsidRDefault="00800D8C" w:rsidP="00315A2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</w:t>
            </w:r>
            <w:r w:rsidR="00E000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Зимние каникулы      </w:t>
            </w:r>
            <w:r w:rsidR="00ED7FA0"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.12 - 08.01 - </w:t>
            </w:r>
            <w:r w:rsidR="00ED7FA0"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дней</w:t>
            </w:r>
          </w:p>
        </w:tc>
      </w:tr>
      <w:tr w:rsidR="00800D8C" w:rsidTr="00CC12C3">
        <w:tc>
          <w:tcPr>
            <w:tcW w:w="10632" w:type="dxa"/>
          </w:tcPr>
          <w:p w:rsidR="00800D8C" w:rsidRDefault="00800D8C" w:rsidP="00800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четверть   09.01 - 2</w:t>
            </w:r>
            <w:r w:rsidR="00FB7B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.03 </w:t>
            </w:r>
            <w:r w:rsidR="00ED7F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FB7B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D7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недель</w:t>
            </w:r>
            <w:r w:rsidR="00FB7BAB">
              <w:rPr>
                <w:rFonts w:ascii="Times New Roman" w:hAnsi="Times New Roman" w:cs="Times New Roman"/>
                <w:sz w:val="28"/>
                <w:szCs w:val="28"/>
              </w:rPr>
              <w:t xml:space="preserve"> 3 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0D8C" w:rsidRDefault="00800D8C" w:rsidP="00800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Дополнительные каникулы для первоклассников    1</w:t>
            </w:r>
            <w:r w:rsidR="00ED7F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.02 -</w:t>
            </w:r>
            <w:r w:rsidR="00ED7FA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.02 -7 дней</w:t>
            </w:r>
          </w:p>
          <w:p w:rsidR="00800D8C" w:rsidRDefault="00E0002D" w:rsidP="00FB7B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Весенние каникулы      2</w:t>
            </w:r>
            <w:r w:rsidR="00FB7BAB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.03 </w:t>
            </w:r>
            <w:r w:rsidR="00210F19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B7BAB"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  <w:r w:rsidR="00ED7FA0">
              <w:rPr>
                <w:rFonts w:ascii="Times New Roman" w:hAnsi="Times New Roman" w:cs="Times New Roman"/>
                <w:i/>
                <w:sz w:val="28"/>
                <w:szCs w:val="28"/>
              </w:rPr>
              <w:t>.0</w:t>
            </w:r>
            <w:r w:rsidR="00FB7BAB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</w:t>
            </w:r>
            <w:r w:rsidR="00E605FA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дней</w:t>
            </w:r>
          </w:p>
        </w:tc>
      </w:tr>
      <w:tr w:rsidR="00E0002D" w:rsidTr="00CC12C3">
        <w:tc>
          <w:tcPr>
            <w:tcW w:w="10632" w:type="dxa"/>
            <w:tcBorders>
              <w:bottom w:val="double" w:sz="4" w:space="0" w:color="auto"/>
            </w:tcBorders>
          </w:tcPr>
          <w:p w:rsidR="00210F19" w:rsidRDefault="00E0002D" w:rsidP="00FB7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IV четверть       0</w:t>
            </w:r>
            <w:r w:rsidR="00FB7B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.04 - 2</w:t>
            </w:r>
            <w:r w:rsidR="00FB7B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.05 - 7 недель </w:t>
            </w:r>
            <w:r w:rsidR="00FB7BAB">
              <w:rPr>
                <w:rFonts w:ascii="Times New Roman" w:hAnsi="Times New Roman" w:cs="Times New Roman"/>
                <w:sz w:val="28"/>
                <w:szCs w:val="28"/>
              </w:rPr>
              <w:t>3 дня</w:t>
            </w:r>
            <w:r w:rsidR="00ED7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 учетом праздничных дней</w:t>
            </w:r>
            <w:proofErr w:type="gramEnd"/>
          </w:p>
        </w:tc>
      </w:tr>
    </w:tbl>
    <w:p w:rsidR="00E0002D" w:rsidRDefault="00E0002D" w:rsidP="00DF373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E605FA" w:rsidTr="002E7D6C">
        <w:tc>
          <w:tcPr>
            <w:tcW w:w="10632" w:type="dxa"/>
          </w:tcPr>
          <w:p w:rsidR="00E605FA" w:rsidRDefault="00E605FA" w:rsidP="002E7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</w:tr>
      <w:tr w:rsidR="001C72A6" w:rsidRPr="001C72A6" w:rsidTr="002E7D6C">
        <w:tc>
          <w:tcPr>
            <w:tcW w:w="10632" w:type="dxa"/>
          </w:tcPr>
          <w:p w:rsidR="001C72A6" w:rsidRDefault="001C72A6" w:rsidP="00942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четверть      02.09 – 02.11. - 9 недель </w:t>
            </w:r>
          </w:p>
          <w:p w:rsidR="001C72A6" w:rsidRDefault="001C72A6" w:rsidP="00315A2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 Осенние каникулы    03.11 - 10.11 – 8 дней</w:t>
            </w:r>
          </w:p>
        </w:tc>
      </w:tr>
      <w:tr w:rsidR="001C72A6" w:rsidRPr="001C72A6" w:rsidTr="002E7D6C">
        <w:tc>
          <w:tcPr>
            <w:tcW w:w="10632" w:type="dxa"/>
          </w:tcPr>
          <w:p w:rsidR="001C72A6" w:rsidRDefault="001C72A6" w:rsidP="00942A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 четверть    11.11 - 28.12 - 7 недель </w:t>
            </w:r>
          </w:p>
          <w:p w:rsidR="001C72A6" w:rsidRDefault="001C72A6" w:rsidP="00315A2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Зимние каникулы      29.12 - 08.01 - 11 дней</w:t>
            </w:r>
          </w:p>
        </w:tc>
      </w:tr>
      <w:tr w:rsidR="00FB7BAB" w:rsidRPr="001C72A6" w:rsidTr="002E7D6C">
        <w:tc>
          <w:tcPr>
            <w:tcW w:w="10632" w:type="dxa"/>
          </w:tcPr>
          <w:p w:rsidR="00FB7BAB" w:rsidRDefault="00FB7BAB" w:rsidP="00995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III четверть   09.01 - 21.03 – 10 недель 3 дня </w:t>
            </w:r>
          </w:p>
          <w:p w:rsidR="00FB7BAB" w:rsidRDefault="00FB7BAB" w:rsidP="00995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Дополнительные каникулы для первоклассников    17.02 -23.02 -7 дней</w:t>
            </w:r>
          </w:p>
          <w:p w:rsidR="00FB7BAB" w:rsidRDefault="00FB7BAB" w:rsidP="0099555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Весенние каникулы      23.03 – 29.03 - 7дней</w:t>
            </w:r>
          </w:p>
        </w:tc>
      </w:tr>
      <w:tr w:rsidR="00FB7BAB" w:rsidRPr="001C72A6" w:rsidTr="002E7D6C">
        <w:tc>
          <w:tcPr>
            <w:tcW w:w="10632" w:type="dxa"/>
            <w:tcBorders>
              <w:bottom w:val="double" w:sz="4" w:space="0" w:color="auto"/>
            </w:tcBorders>
          </w:tcPr>
          <w:p w:rsidR="00FB7BAB" w:rsidRDefault="00FB7BAB" w:rsidP="00995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IV четверть       06.04 - 27.05 - 7 недель 3 дня (с учетом праздничных дней</w:t>
            </w:r>
            <w:proofErr w:type="gramEnd"/>
          </w:p>
        </w:tc>
      </w:tr>
    </w:tbl>
    <w:p w:rsidR="00E605FA" w:rsidRPr="001C72A6" w:rsidRDefault="00E605FA" w:rsidP="00DF373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E605FA" w:rsidRPr="001C72A6" w:rsidTr="002E7D6C">
        <w:tc>
          <w:tcPr>
            <w:tcW w:w="10632" w:type="dxa"/>
          </w:tcPr>
          <w:p w:rsidR="00E605FA" w:rsidRPr="001C72A6" w:rsidRDefault="00E605FA" w:rsidP="002E7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2A6">
              <w:rPr>
                <w:rFonts w:ascii="Times New Roman" w:hAnsi="Times New Roman" w:cs="Times New Roman"/>
                <w:sz w:val="28"/>
                <w:szCs w:val="28"/>
              </w:rPr>
              <w:t>10-11 класс</w:t>
            </w:r>
          </w:p>
        </w:tc>
      </w:tr>
      <w:tr w:rsidR="001C72A6" w:rsidRPr="001C72A6" w:rsidTr="002E7D6C">
        <w:tc>
          <w:tcPr>
            <w:tcW w:w="10632" w:type="dxa"/>
          </w:tcPr>
          <w:p w:rsidR="001C72A6" w:rsidRDefault="001C72A6" w:rsidP="00942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четверть      02.09 – 02.11. - 9 недель </w:t>
            </w:r>
          </w:p>
          <w:p w:rsidR="001C72A6" w:rsidRDefault="001C72A6" w:rsidP="00315A2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 Осенние каникулы    03.11 - 10.11 – 8 дней</w:t>
            </w:r>
          </w:p>
        </w:tc>
      </w:tr>
      <w:tr w:rsidR="001C72A6" w:rsidRPr="001C72A6" w:rsidTr="002E7D6C">
        <w:tc>
          <w:tcPr>
            <w:tcW w:w="10632" w:type="dxa"/>
          </w:tcPr>
          <w:p w:rsidR="001C72A6" w:rsidRDefault="001C72A6" w:rsidP="00942A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 четверть    11.11 - 28.12 - 7 недель </w:t>
            </w:r>
          </w:p>
          <w:p w:rsidR="001C72A6" w:rsidRDefault="001C72A6" w:rsidP="00315A2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Зимние каникулы      29.12 - 08.01 - 11 дней</w:t>
            </w:r>
          </w:p>
        </w:tc>
      </w:tr>
      <w:tr w:rsidR="00FB7BAB" w:rsidRPr="001C72A6" w:rsidTr="002E7D6C">
        <w:tc>
          <w:tcPr>
            <w:tcW w:w="10632" w:type="dxa"/>
          </w:tcPr>
          <w:p w:rsidR="00FB7BAB" w:rsidRDefault="00FB7BAB" w:rsidP="00995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III четверть   09.01 - 21.03 – 10 недель 3 дня </w:t>
            </w:r>
          </w:p>
          <w:p w:rsidR="00FB7BAB" w:rsidRDefault="00FB7BAB" w:rsidP="00995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Дополнительные каникулы для первоклассников    17.02 -23.02 -7 дней</w:t>
            </w:r>
          </w:p>
          <w:p w:rsidR="00FB7BAB" w:rsidRDefault="00FB7BAB" w:rsidP="0099555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Весенние каникулы      23.03 – 29.03 - 7дней</w:t>
            </w:r>
          </w:p>
        </w:tc>
      </w:tr>
      <w:tr w:rsidR="00FB7BAB" w:rsidTr="002E7D6C">
        <w:tc>
          <w:tcPr>
            <w:tcW w:w="10632" w:type="dxa"/>
            <w:tcBorders>
              <w:bottom w:val="double" w:sz="4" w:space="0" w:color="auto"/>
            </w:tcBorders>
          </w:tcPr>
          <w:p w:rsidR="00FB7BAB" w:rsidRDefault="00FB7BAB" w:rsidP="00995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IV четверть       06.04 - 27.05 - 7 недель 3 дня (с учетом праздничных дней</w:t>
            </w:r>
            <w:proofErr w:type="gramEnd"/>
          </w:p>
        </w:tc>
      </w:tr>
      <w:bookmarkEnd w:id="0"/>
    </w:tbl>
    <w:p w:rsidR="00E605FA" w:rsidRDefault="00E605FA" w:rsidP="00DF373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15A20" w:rsidRDefault="00E0002D" w:rsidP="00315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год - 34 недели, для 1-х классов - 33 недели.</w:t>
      </w:r>
    </w:p>
    <w:p w:rsidR="00E0002D" w:rsidRDefault="00E0002D" w:rsidP="00315A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Каникулы - 30 дней (в том числе </w:t>
      </w:r>
      <w:r w:rsidR="001C72A6">
        <w:rPr>
          <w:rFonts w:ascii="Times New Roman" w:hAnsi="Times New Roman" w:cs="Times New Roman"/>
          <w:sz w:val="28"/>
          <w:szCs w:val="28"/>
        </w:rPr>
        <w:t>2</w:t>
      </w:r>
      <w:r w:rsidR="00210F19">
        <w:rPr>
          <w:rFonts w:ascii="Times New Roman" w:hAnsi="Times New Roman" w:cs="Times New Roman"/>
          <w:sz w:val="28"/>
          <w:szCs w:val="28"/>
        </w:rPr>
        <w:t xml:space="preserve"> мая</w:t>
      </w:r>
      <w:r w:rsidR="001C72A6">
        <w:rPr>
          <w:rFonts w:ascii="Times New Roman" w:hAnsi="Times New Roman" w:cs="Times New Roman"/>
          <w:sz w:val="28"/>
          <w:szCs w:val="28"/>
        </w:rPr>
        <w:t xml:space="preserve">, 4 мая, </w:t>
      </w:r>
      <w:r w:rsidR="003B7221">
        <w:rPr>
          <w:rFonts w:ascii="Times New Roman" w:hAnsi="Times New Roman" w:cs="Times New Roman"/>
          <w:sz w:val="28"/>
          <w:szCs w:val="28"/>
        </w:rPr>
        <w:t xml:space="preserve"> 5 мая</w:t>
      </w:r>
      <w:r w:rsidR="00210F19">
        <w:rPr>
          <w:rFonts w:ascii="Times New Roman" w:hAnsi="Times New Roman" w:cs="Times New Roman"/>
          <w:sz w:val="28"/>
          <w:szCs w:val="28"/>
        </w:rPr>
        <w:t xml:space="preserve">, </w:t>
      </w:r>
      <w:r w:rsidR="00ED7FA0">
        <w:rPr>
          <w:rFonts w:ascii="Times New Roman" w:hAnsi="Times New Roman" w:cs="Times New Roman"/>
          <w:sz w:val="28"/>
          <w:szCs w:val="28"/>
        </w:rPr>
        <w:t>11</w:t>
      </w:r>
      <w:r w:rsidR="00210F19"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E0002D" w:rsidRPr="00DF3732" w:rsidRDefault="00E0002D" w:rsidP="00315A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3732">
        <w:rPr>
          <w:rFonts w:ascii="Times New Roman" w:hAnsi="Times New Roman" w:cs="Times New Roman"/>
          <w:b/>
          <w:sz w:val="28"/>
          <w:szCs w:val="28"/>
        </w:rPr>
        <w:t>Сроки промежуточной аттестации  1</w:t>
      </w:r>
      <w:r w:rsidR="001C72A6">
        <w:rPr>
          <w:rFonts w:ascii="Times New Roman" w:hAnsi="Times New Roman" w:cs="Times New Roman"/>
          <w:b/>
          <w:sz w:val="28"/>
          <w:szCs w:val="28"/>
        </w:rPr>
        <w:t>3</w:t>
      </w:r>
      <w:r w:rsidRPr="00DF3732">
        <w:rPr>
          <w:rFonts w:ascii="Times New Roman" w:hAnsi="Times New Roman" w:cs="Times New Roman"/>
          <w:b/>
          <w:sz w:val="28"/>
          <w:szCs w:val="28"/>
        </w:rPr>
        <w:t>.04.20</w:t>
      </w:r>
      <w:r w:rsidR="001C72A6">
        <w:rPr>
          <w:rFonts w:ascii="Times New Roman" w:hAnsi="Times New Roman" w:cs="Times New Roman"/>
          <w:b/>
          <w:sz w:val="28"/>
          <w:szCs w:val="28"/>
        </w:rPr>
        <w:t>20</w:t>
      </w:r>
      <w:r w:rsidRPr="00DF373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C72A6">
        <w:rPr>
          <w:rFonts w:ascii="Times New Roman" w:hAnsi="Times New Roman" w:cs="Times New Roman"/>
          <w:b/>
          <w:sz w:val="28"/>
          <w:szCs w:val="28"/>
        </w:rPr>
        <w:t>18</w:t>
      </w:r>
      <w:r w:rsidRPr="00DF3732">
        <w:rPr>
          <w:rFonts w:ascii="Times New Roman" w:hAnsi="Times New Roman" w:cs="Times New Roman"/>
          <w:b/>
          <w:sz w:val="28"/>
          <w:szCs w:val="28"/>
        </w:rPr>
        <w:t>.05.20</w:t>
      </w:r>
      <w:r w:rsidR="001C72A6">
        <w:rPr>
          <w:rFonts w:ascii="Times New Roman" w:hAnsi="Times New Roman" w:cs="Times New Roman"/>
          <w:b/>
          <w:sz w:val="28"/>
          <w:szCs w:val="28"/>
        </w:rPr>
        <w:t>20</w:t>
      </w:r>
    </w:p>
    <w:p w:rsidR="00273CA4" w:rsidRPr="00273CA4" w:rsidRDefault="00E0002D" w:rsidP="00315A20">
      <w:pPr>
        <w:spacing w:after="0" w:line="240" w:lineRule="auto"/>
        <w:rPr>
          <w:b/>
          <w:sz w:val="28"/>
          <w:szCs w:val="28"/>
        </w:rPr>
      </w:pPr>
      <w:r w:rsidRPr="000736F1">
        <w:rPr>
          <w:rFonts w:ascii="Times New Roman" w:hAnsi="Times New Roman" w:cs="Times New Roman"/>
          <w:b/>
          <w:sz w:val="28"/>
          <w:szCs w:val="28"/>
        </w:rPr>
        <w:t>Окончание учебного года      31.08.20</w:t>
      </w:r>
      <w:r w:rsidR="00ED7FA0">
        <w:rPr>
          <w:rFonts w:ascii="Times New Roman" w:hAnsi="Times New Roman" w:cs="Times New Roman"/>
          <w:b/>
          <w:sz w:val="28"/>
          <w:szCs w:val="28"/>
        </w:rPr>
        <w:t>20</w:t>
      </w:r>
    </w:p>
    <w:sectPr w:rsidR="00273CA4" w:rsidRPr="00273CA4" w:rsidSect="00FB7BAB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3CA4"/>
    <w:rsid w:val="0000198D"/>
    <w:rsid w:val="000736F1"/>
    <w:rsid w:val="00182F94"/>
    <w:rsid w:val="001C72A6"/>
    <w:rsid w:val="00210F19"/>
    <w:rsid w:val="00237686"/>
    <w:rsid w:val="00252BF8"/>
    <w:rsid w:val="00273CA4"/>
    <w:rsid w:val="00315A20"/>
    <w:rsid w:val="003B7221"/>
    <w:rsid w:val="00505A2D"/>
    <w:rsid w:val="00510B21"/>
    <w:rsid w:val="00517638"/>
    <w:rsid w:val="00534C0F"/>
    <w:rsid w:val="00565E5F"/>
    <w:rsid w:val="006C461F"/>
    <w:rsid w:val="006E1DE7"/>
    <w:rsid w:val="006F5D66"/>
    <w:rsid w:val="00727B84"/>
    <w:rsid w:val="00777797"/>
    <w:rsid w:val="00800D8C"/>
    <w:rsid w:val="00803297"/>
    <w:rsid w:val="008830B7"/>
    <w:rsid w:val="008C32FA"/>
    <w:rsid w:val="008D3EE0"/>
    <w:rsid w:val="00A76248"/>
    <w:rsid w:val="00A85FE7"/>
    <w:rsid w:val="00AA26DE"/>
    <w:rsid w:val="00AA2808"/>
    <w:rsid w:val="00AC2A9E"/>
    <w:rsid w:val="00AF29E1"/>
    <w:rsid w:val="00C2073A"/>
    <w:rsid w:val="00C20E21"/>
    <w:rsid w:val="00CA58A2"/>
    <w:rsid w:val="00CC12C3"/>
    <w:rsid w:val="00DB526D"/>
    <w:rsid w:val="00DF2E9E"/>
    <w:rsid w:val="00DF3732"/>
    <w:rsid w:val="00E0002D"/>
    <w:rsid w:val="00E605FA"/>
    <w:rsid w:val="00ED7FA0"/>
    <w:rsid w:val="00EF0B17"/>
    <w:rsid w:val="00F12C6E"/>
    <w:rsid w:val="00F20219"/>
    <w:rsid w:val="00FB7BAB"/>
    <w:rsid w:val="00FC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7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cp:lastPrinted>2019-09-04T11:31:00Z</cp:lastPrinted>
  <dcterms:created xsi:type="dcterms:W3CDTF">2017-09-06T10:53:00Z</dcterms:created>
  <dcterms:modified xsi:type="dcterms:W3CDTF">2020-03-27T12:42:00Z</dcterms:modified>
</cp:coreProperties>
</file>