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37" w:rsidRDefault="00776A37" w:rsidP="00DB5082">
      <w:pPr>
        <w:jc w:val="center"/>
        <w:rPr>
          <w:rFonts w:ascii="Arial Black" w:hAnsi="Arial Black"/>
          <w:sz w:val="24"/>
          <w:szCs w:val="24"/>
        </w:rPr>
      </w:pPr>
    </w:p>
    <w:p w:rsidR="00DB5082" w:rsidRPr="00C25146" w:rsidRDefault="00C25146" w:rsidP="00C25146">
      <w:pPr>
        <w:jc w:val="center"/>
        <w:rPr>
          <w:rFonts w:ascii="Arial Black" w:hAnsi="Arial Black"/>
          <w:b/>
          <w:color w:val="0070C0"/>
          <w:sz w:val="24"/>
          <w:szCs w:val="24"/>
        </w:rPr>
      </w:pPr>
      <w:r>
        <w:rPr>
          <w:rFonts w:ascii="Arial Black" w:hAnsi="Arial Black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8947785</wp:posOffset>
            </wp:positionH>
            <wp:positionV relativeFrom="paragraph">
              <wp:posOffset>-352425</wp:posOffset>
            </wp:positionV>
            <wp:extent cx="719455" cy="666750"/>
            <wp:effectExtent l="0" t="0" r="444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DB5082" w:rsidRPr="00776A37">
        <w:rPr>
          <w:rFonts w:ascii="Arial Black" w:hAnsi="Arial Black"/>
          <w:b/>
          <w:color w:val="0070C0"/>
          <w:sz w:val="24"/>
          <w:szCs w:val="24"/>
        </w:rPr>
        <w:t xml:space="preserve">Организация </w:t>
      </w:r>
      <w:r w:rsidR="00791825">
        <w:rPr>
          <w:rFonts w:ascii="Arial Black" w:hAnsi="Arial Black"/>
          <w:b/>
          <w:color w:val="0070C0"/>
          <w:sz w:val="24"/>
          <w:szCs w:val="24"/>
        </w:rPr>
        <w:t>образовательной деятельности в 5 - 9</w:t>
      </w:r>
      <w:r w:rsidR="00DB5082" w:rsidRPr="00776A37">
        <w:rPr>
          <w:rFonts w:ascii="Arial Black" w:hAnsi="Arial Black"/>
          <w:b/>
          <w:color w:val="0070C0"/>
          <w:sz w:val="24"/>
          <w:szCs w:val="24"/>
        </w:rPr>
        <w:t xml:space="preserve"> классах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11"/>
        <w:gridCol w:w="3099"/>
        <w:gridCol w:w="3100"/>
        <w:gridCol w:w="3100"/>
        <w:gridCol w:w="2824"/>
      </w:tblGrid>
      <w:tr w:rsidR="00791825" w:rsidTr="00791825">
        <w:trPr>
          <w:trHeight w:val="448"/>
        </w:trPr>
        <w:tc>
          <w:tcPr>
            <w:tcW w:w="3011" w:type="dxa"/>
          </w:tcPr>
          <w:p w:rsidR="00791825" w:rsidRPr="00C25146" w:rsidRDefault="00791825" w:rsidP="00DB508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 смена</w:t>
            </w:r>
          </w:p>
        </w:tc>
        <w:tc>
          <w:tcPr>
            <w:tcW w:w="3099" w:type="dxa"/>
          </w:tcPr>
          <w:p w:rsidR="00791825" w:rsidRPr="00C25146" w:rsidRDefault="00791825" w:rsidP="00DB508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 смена</w:t>
            </w:r>
          </w:p>
        </w:tc>
        <w:tc>
          <w:tcPr>
            <w:tcW w:w="3100" w:type="dxa"/>
          </w:tcPr>
          <w:p w:rsidR="00791825" w:rsidRPr="00C25146" w:rsidRDefault="00791825" w:rsidP="00DB508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1 смена </w:t>
            </w:r>
          </w:p>
        </w:tc>
        <w:tc>
          <w:tcPr>
            <w:tcW w:w="3100" w:type="dxa"/>
          </w:tcPr>
          <w:p w:rsidR="00791825" w:rsidRPr="00C25146" w:rsidRDefault="00791825" w:rsidP="00DB508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 смена</w:t>
            </w:r>
          </w:p>
        </w:tc>
        <w:tc>
          <w:tcPr>
            <w:tcW w:w="2824" w:type="dxa"/>
          </w:tcPr>
          <w:p w:rsidR="00791825" w:rsidRDefault="00791825" w:rsidP="00DB508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1 смена </w:t>
            </w:r>
          </w:p>
        </w:tc>
      </w:tr>
      <w:tr w:rsidR="00791825" w:rsidTr="00791825">
        <w:trPr>
          <w:trHeight w:val="2709"/>
        </w:trPr>
        <w:tc>
          <w:tcPr>
            <w:tcW w:w="3011" w:type="dxa"/>
          </w:tcPr>
          <w:p w:rsidR="00791825" w:rsidRPr="00254901" w:rsidRDefault="00791825" w:rsidP="00DB5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901">
              <w:rPr>
                <w:rFonts w:ascii="Arial" w:hAnsi="Arial" w:cs="Arial"/>
                <w:b/>
                <w:sz w:val="24"/>
                <w:szCs w:val="24"/>
              </w:rPr>
              <w:t>5 классы</w:t>
            </w:r>
          </w:p>
          <w:p w:rsidR="00791825" w:rsidRPr="00254901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Начало уроков – 8.00</w:t>
            </w:r>
          </w:p>
          <w:p w:rsidR="00791825" w:rsidRPr="00254901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 xml:space="preserve">Вход № 2 </w:t>
            </w:r>
          </w:p>
          <w:p w:rsidR="00791825" w:rsidRPr="00254901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(со стороны фасада)</w:t>
            </w:r>
          </w:p>
          <w:p w:rsidR="00791825" w:rsidRPr="00254901" w:rsidRDefault="00791825" w:rsidP="0077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254901">
              <w:rPr>
                <w:rFonts w:ascii="Arial" w:hAnsi="Arial" w:cs="Arial"/>
                <w:sz w:val="24"/>
                <w:szCs w:val="24"/>
              </w:rPr>
              <w:t xml:space="preserve">  А</w:t>
            </w:r>
            <w:proofErr w:type="gramEnd"/>
            <w:r w:rsidRPr="00254901">
              <w:rPr>
                <w:rFonts w:ascii="Arial" w:hAnsi="Arial" w:cs="Arial"/>
                <w:sz w:val="24"/>
                <w:szCs w:val="24"/>
              </w:rPr>
              <w:t xml:space="preserve"> –7.30</w:t>
            </w:r>
          </w:p>
          <w:p w:rsidR="00791825" w:rsidRPr="00254901" w:rsidRDefault="00791825" w:rsidP="0077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254901">
              <w:rPr>
                <w:rFonts w:ascii="Arial" w:hAnsi="Arial" w:cs="Arial"/>
                <w:sz w:val="24"/>
                <w:szCs w:val="24"/>
              </w:rPr>
              <w:t xml:space="preserve">  Б</w:t>
            </w:r>
            <w:proofErr w:type="gramEnd"/>
            <w:r w:rsidRPr="00254901">
              <w:rPr>
                <w:rFonts w:ascii="Arial" w:hAnsi="Arial" w:cs="Arial"/>
                <w:sz w:val="24"/>
                <w:szCs w:val="24"/>
              </w:rPr>
              <w:t xml:space="preserve"> - 7.35</w:t>
            </w:r>
          </w:p>
          <w:p w:rsidR="00791825" w:rsidRPr="00254901" w:rsidRDefault="00791825" w:rsidP="0077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254901">
              <w:rPr>
                <w:rFonts w:ascii="Arial" w:hAnsi="Arial" w:cs="Arial"/>
                <w:sz w:val="24"/>
                <w:szCs w:val="24"/>
              </w:rPr>
              <w:t xml:space="preserve">  В</w:t>
            </w:r>
            <w:proofErr w:type="gramEnd"/>
            <w:r w:rsidRPr="00254901">
              <w:rPr>
                <w:rFonts w:ascii="Arial" w:hAnsi="Arial" w:cs="Arial"/>
                <w:sz w:val="24"/>
                <w:szCs w:val="24"/>
              </w:rPr>
              <w:t xml:space="preserve"> – 7.40</w:t>
            </w:r>
          </w:p>
          <w:p w:rsidR="00791825" w:rsidRPr="00254901" w:rsidRDefault="00791825" w:rsidP="0079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 xml:space="preserve">5  Г – 7.45 </w:t>
            </w:r>
          </w:p>
          <w:p w:rsidR="00791825" w:rsidRPr="00254901" w:rsidRDefault="00791825" w:rsidP="0079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254901">
              <w:rPr>
                <w:rFonts w:ascii="Arial" w:hAnsi="Arial" w:cs="Arial"/>
                <w:sz w:val="24"/>
                <w:szCs w:val="24"/>
              </w:rPr>
              <w:t xml:space="preserve">  Д</w:t>
            </w:r>
            <w:proofErr w:type="gramEnd"/>
            <w:r w:rsidRPr="00254901">
              <w:rPr>
                <w:rFonts w:ascii="Arial" w:hAnsi="Arial" w:cs="Arial"/>
                <w:sz w:val="24"/>
                <w:szCs w:val="24"/>
              </w:rPr>
              <w:t xml:space="preserve"> – 7.50</w:t>
            </w:r>
          </w:p>
          <w:p w:rsidR="00791825" w:rsidRPr="00254901" w:rsidRDefault="00791825" w:rsidP="00CE4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9" w:type="dxa"/>
          </w:tcPr>
          <w:p w:rsidR="00791825" w:rsidRPr="00254901" w:rsidRDefault="00791825" w:rsidP="00DB5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901">
              <w:rPr>
                <w:rFonts w:ascii="Arial" w:hAnsi="Arial" w:cs="Arial"/>
                <w:b/>
                <w:sz w:val="24"/>
                <w:szCs w:val="24"/>
              </w:rPr>
              <w:t xml:space="preserve"> 6 классы</w:t>
            </w:r>
          </w:p>
          <w:p w:rsidR="00791825" w:rsidRPr="00254901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Начало уроков – 13.40</w:t>
            </w:r>
          </w:p>
          <w:p w:rsidR="00791825" w:rsidRPr="00254901" w:rsidRDefault="00791825" w:rsidP="0043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Вход № 2</w:t>
            </w:r>
          </w:p>
          <w:p w:rsidR="00791825" w:rsidRPr="00254901" w:rsidRDefault="00791825" w:rsidP="0043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 xml:space="preserve"> (со стороны фасада)</w:t>
            </w:r>
          </w:p>
          <w:p w:rsidR="00791825" w:rsidRPr="00254901" w:rsidRDefault="00254901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="00791825" w:rsidRPr="0025490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  13.05</w:t>
            </w:r>
          </w:p>
          <w:p w:rsidR="00791825" w:rsidRPr="00254901" w:rsidRDefault="00254901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="00791825" w:rsidRPr="0025490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   13.10</w:t>
            </w:r>
          </w:p>
          <w:p w:rsidR="00791825" w:rsidRPr="00254901" w:rsidRDefault="00254901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="00791825" w:rsidRPr="0025490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   13.1</w:t>
            </w:r>
            <w:r w:rsidR="00791825" w:rsidRPr="002549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91825" w:rsidRPr="00254901" w:rsidRDefault="00254901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 -  13.2</w:t>
            </w:r>
            <w:r w:rsidR="00791825" w:rsidRPr="0025490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91825" w:rsidRPr="00254901" w:rsidRDefault="00254901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- 13.2</w:t>
            </w:r>
            <w:r w:rsidR="00791825" w:rsidRPr="002549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791825" w:rsidRPr="00254901" w:rsidRDefault="00791825" w:rsidP="00DB5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901">
              <w:rPr>
                <w:rFonts w:ascii="Arial" w:hAnsi="Arial" w:cs="Arial"/>
                <w:b/>
                <w:sz w:val="24"/>
                <w:szCs w:val="24"/>
              </w:rPr>
              <w:t>7 классы</w:t>
            </w:r>
          </w:p>
          <w:p w:rsidR="00791825" w:rsidRPr="00254901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Начало уроков – 9.35</w:t>
            </w:r>
          </w:p>
          <w:p w:rsidR="00791825" w:rsidRPr="00254901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Вход № 2</w:t>
            </w:r>
          </w:p>
          <w:p w:rsidR="00791825" w:rsidRPr="00254901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 xml:space="preserve">(со стороны фасада) </w:t>
            </w:r>
          </w:p>
          <w:p w:rsidR="00791825" w:rsidRPr="00254901" w:rsidRDefault="00254901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09.10</w:t>
            </w:r>
          </w:p>
          <w:p w:rsidR="00791825" w:rsidRPr="00254901" w:rsidRDefault="00254901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09.15</w:t>
            </w:r>
          </w:p>
          <w:p w:rsidR="00791825" w:rsidRPr="00254901" w:rsidRDefault="00254901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09.20</w:t>
            </w:r>
          </w:p>
          <w:p w:rsidR="00791825" w:rsidRPr="00254901" w:rsidRDefault="00254901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Г – 09.25</w:t>
            </w:r>
          </w:p>
          <w:p w:rsidR="00791825" w:rsidRPr="00254901" w:rsidRDefault="00791825" w:rsidP="0025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791825" w:rsidRPr="00254901" w:rsidRDefault="00791825" w:rsidP="00DB5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901">
              <w:rPr>
                <w:rFonts w:ascii="Arial" w:hAnsi="Arial" w:cs="Arial"/>
                <w:b/>
                <w:sz w:val="24"/>
                <w:szCs w:val="24"/>
              </w:rPr>
              <w:t>8 классы</w:t>
            </w:r>
          </w:p>
          <w:p w:rsidR="00791825" w:rsidRPr="00254901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Начало уроков – 8.45</w:t>
            </w:r>
          </w:p>
          <w:p w:rsidR="00791825" w:rsidRPr="00254901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Вход № 2</w:t>
            </w:r>
          </w:p>
          <w:p w:rsidR="00791825" w:rsidRPr="00254901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(со стороны фасада)</w:t>
            </w:r>
          </w:p>
          <w:p w:rsidR="00791825" w:rsidRPr="00254901" w:rsidRDefault="00254901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="00D8537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="00D8537E">
              <w:rPr>
                <w:rFonts w:ascii="Arial" w:hAnsi="Arial" w:cs="Arial"/>
                <w:sz w:val="24"/>
                <w:szCs w:val="24"/>
              </w:rPr>
              <w:t xml:space="preserve"> – 08.20</w:t>
            </w:r>
          </w:p>
          <w:p w:rsidR="00791825" w:rsidRPr="00254901" w:rsidRDefault="00254901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="00D8537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="00D8537E">
              <w:rPr>
                <w:rFonts w:ascii="Arial" w:hAnsi="Arial" w:cs="Arial"/>
                <w:sz w:val="24"/>
                <w:szCs w:val="24"/>
              </w:rPr>
              <w:t xml:space="preserve"> – 08.25</w:t>
            </w:r>
          </w:p>
          <w:p w:rsidR="00791825" w:rsidRPr="00254901" w:rsidRDefault="00254901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="00D8537E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="00D8537E">
              <w:rPr>
                <w:rFonts w:ascii="Arial" w:hAnsi="Arial" w:cs="Arial"/>
                <w:sz w:val="24"/>
                <w:szCs w:val="24"/>
              </w:rPr>
              <w:t xml:space="preserve"> – 08.30</w:t>
            </w:r>
          </w:p>
          <w:p w:rsidR="00791825" w:rsidRPr="00254901" w:rsidRDefault="00254901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8</w:t>
            </w:r>
            <w:r w:rsidR="00D8537E">
              <w:rPr>
                <w:rFonts w:ascii="Arial" w:hAnsi="Arial" w:cs="Arial"/>
                <w:sz w:val="24"/>
                <w:szCs w:val="24"/>
              </w:rPr>
              <w:t xml:space="preserve"> Г – 08.35</w:t>
            </w:r>
          </w:p>
          <w:p w:rsidR="00791825" w:rsidRPr="00254901" w:rsidRDefault="00791825" w:rsidP="00D8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791825" w:rsidRPr="00254901" w:rsidRDefault="00791825" w:rsidP="00DB5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901">
              <w:rPr>
                <w:rFonts w:ascii="Arial" w:hAnsi="Arial" w:cs="Arial"/>
                <w:b/>
                <w:sz w:val="24"/>
                <w:szCs w:val="24"/>
              </w:rPr>
              <w:t>9 классы</w:t>
            </w:r>
          </w:p>
          <w:p w:rsidR="00791825" w:rsidRPr="00254901" w:rsidRDefault="00791825" w:rsidP="0079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Начало уроков –  8.00</w:t>
            </w:r>
          </w:p>
          <w:p w:rsidR="00791825" w:rsidRPr="00254901" w:rsidRDefault="00791825" w:rsidP="0079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Вход № 4</w:t>
            </w:r>
          </w:p>
          <w:p w:rsidR="00791825" w:rsidRPr="00254901" w:rsidRDefault="00791825" w:rsidP="0079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(со стороны стадиона)</w:t>
            </w:r>
          </w:p>
          <w:p w:rsidR="00791825" w:rsidRPr="00254901" w:rsidRDefault="00254901" w:rsidP="0079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="00D8537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="00D8537E">
              <w:rPr>
                <w:rFonts w:ascii="Arial" w:hAnsi="Arial" w:cs="Arial"/>
                <w:sz w:val="24"/>
                <w:szCs w:val="24"/>
              </w:rPr>
              <w:t xml:space="preserve"> – 07.35</w:t>
            </w:r>
          </w:p>
          <w:p w:rsidR="00791825" w:rsidRPr="00254901" w:rsidRDefault="00254901" w:rsidP="0079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="00D8537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="00D8537E">
              <w:rPr>
                <w:rFonts w:ascii="Arial" w:hAnsi="Arial" w:cs="Arial"/>
                <w:sz w:val="24"/>
                <w:szCs w:val="24"/>
              </w:rPr>
              <w:t xml:space="preserve"> – 07.40</w:t>
            </w:r>
          </w:p>
          <w:p w:rsidR="00791825" w:rsidRPr="00254901" w:rsidRDefault="00254901" w:rsidP="0079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="00D8537E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="00D8537E">
              <w:rPr>
                <w:rFonts w:ascii="Arial" w:hAnsi="Arial" w:cs="Arial"/>
                <w:sz w:val="24"/>
                <w:szCs w:val="24"/>
              </w:rPr>
              <w:t xml:space="preserve"> – 07.45</w:t>
            </w:r>
          </w:p>
          <w:p w:rsidR="00791825" w:rsidRPr="00254901" w:rsidRDefault="00254901" w:rsidP="0079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901">
              <w:rPr>
                <w:rFonts w:ascii="Arial" w:hAnsi="Arial" w:cs="Arial"/>
                <w:sz w:val="24"/>
                <w:szCs w:val="24"/>
              </w:rPr>
              <w:t>9</w:t>
            </w:r>
            <w:r w:rsidR="00D8537E">
              <w:rPr>
                <w:rFonts w:ascii="Arial" w:hAnsi="Arial" w:cs="Arial"/>
                <w:sz w:val="24"/>
                <w:szCs w:val="24"/>
              </w:rPr>
              <w:t xml:space="preserve"> Г – 07.50</w:t>
            </w:r>
          </w:p>
          <w:p w:rsidR="00791825" w:rsidRPr="00254901" w:rsidRDefault="00791825" w:rsidP="00D8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825" w:rsidTr="00791825">
        <w:tc>
          <w:tcPr>
            <w:tcW w:w="3011" w:type="dxa"/>
          </w:tcPr>
          <w:p w:rsidR="00791825" w:rsidRDefault="00791825" w:rsidP="00DB508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5146">
              <w:rPr>
                <w:rFonts w:ascii="Arial" w:hAnsi="Arial" w:cs="Arial"/>
                <w:b/>
                <w:i/>
                <w:sz w:val="24"/>
                <w:szCs w:val="24"/>
              </w:rPr>
              <w:t>Расписание звонков</w:t>
            </w:r>
          </w:p>
          <w:p w:rsidR="00254901" w:rsidRPr="00C25146" w:rsidRDefault="00254901" w:rsidP="00DB508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54901" w:rsidRPr="00605AC0" w:rsidRDefault="00254901" w:rsidP="00254901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8.00 – 8.40</w:t>
            </w:r>
          </w:p>
          <w:p w:rsidR="00254901" w:rsidRPr="00605AC0" w:rsidRDefault="00254901" w:rsidP="00254901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8.45 – 9.25</w:t>
            </w:r>
          </w:p>
          <w:p w:rsidR="00254901" w:rsidRPr="00605AC0" w:rsidRDefault="00254901" w:rsidP="00254901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9.35 – 10.15</w:t>
            </w:r>
          </w:p>
          <w:p w:rsidR="00254901" w:rsidRPr="00605AC0" w:rsidRDefault="00254901" w:rsidP="00254901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10.25 – 11.05</w:t>
            </w:r>
          </w:p>
          <w:p w:rsidR="00254901" w:rsidRDefault="00254901" w:rsidP="00254901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11.15 – 11.55</w:t>
            </w:r>
          </w:p>
          <w:p w:rsidR="00791825" w:rsidRPr="00254901" w:rsidRDefault="00254901" w:rsidP="00254901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254901">
              <w:rPr>
                <w:rFonts w:ascii="Arial" w:hAnsi="Arial" w:cs="Arial"/>
                <w:sz w:val="28"/>
                <w:szCs w:val="28"/>
              </w:rPr>
              <w:t>12.05 – 12.45</w:t>
            </w:r>
          </w:p>
        </w:tc>
        <w:tc>
          <w:tcPr>
            <w:tcW w:w="3099" w:type="dxa"/>
          </w:tcPr>
          <w:p w:rsidR="00791825" w:rsidRDefault="00791825" w:rsidP="00C251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5146">
              <w:rPr>
                <w:rFonts w:ascii="Arial" w:hAnsi="Arial" w:cs="Arial"/>
                <w:b/>
                <w:i/>
                <w:sz w:val="24"/>
                <w:szCs w:val="24"/>
              </w:rPr>
              <w:t>Расписание звонков</w:t>
            </w:r>
          </w:p>
          <w:p w:rsidR="00254901" w:rsidRDefault="00254901" w:rsidP="00C251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54901" w:rsidRPr="00605AC0" w:rsidRDefault="00254901" w:rsidP="00254901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13.40 – 14.20</w:t>
            </w:r>
          </w:p>
          <w:p w:rsidR="00254901" w:rsidRPr="00605AC0" w:rsidRDefault="00254901" w:rsidP="00254901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14.30 – 15.10</w:t>
            </w:r>
          </w:p>
          <w:p w:rsidR="00254901" w:rsidRPr="00605AC0" w:rsidRDefault="00254901" w:rsidP="00254901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15.20 – 16.00</w:t>
            </w:r>
          </w:p>
          <w:p w:rsidR="00254901" w:rsidRDefault="00254901" w:rsidP="00254901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16.10 – 16.50</w:t>
            </w:r>
          </w:p>
          <w:p w:rsidR="00791825" w:rsidRDefault="00254901" w:rsidP="00254901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4901">
              <w:rPr>
                <w:rFonts w:ascii="Arial" w:hAnsi="Arial" w:cs="Arial"/>
                <w:sz w:val="28"/>
                <w:szCs w:val="28"/>
              </w:rPr>
              <w:t>16.55 – 17.35</w:t>
            </w:r>
          </w:p>
          <w:p w:rsidR="00254901" w:rsidRPr="00254901" w:rsidRDefault="00254901" w:rsidP="00254901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4901">
              <w:rPr>
                <w:rFonts w:ascii="Arial" w:hAnsi="Arial" w:cs="Arial"/>
                <w:sz w:val="28"/>
                <w:szCs w:val="28"/>
              </w:rPr>
              <w:t>17.40 – 18.20</w:t>
            </w:r>
          </w:p>
        </w:tc>
        <w:tc>
          <w:tcPr>
            <w:tcW w:w="3100" w:type="dxa"/>
          </w:tcPr>
          <w:p w:rsidR="00791825" w:rsidRDefault="00791825" w:rsidP="00C251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5146">
              <w:rPr>
                <w:rFonts w:ascii="Arial" w:hAnsi="Arial" w:cs="Arial"/>
                <w:b/>
                <w:i/>
                <w:sz w:val="24"/>
                <w:szCs w:val="24"/>
              </w:rPr>
              <w:t>Расписание звонков</w:t>
            </w:r>
          </w:p>
          <w:p w:rsidR="00791825" w:rsidRDefault="00791825" w:rsidP="00C251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54901" w:rsidRPr="00605AC0" w:rsidRDefault="00254901" w:rsidP="00D8537E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9.35 – 10.15</w:t>
            </w:r>
          </w:p>
          <w:p w:rsidR="00254901" w:rsidRPr="00605AC0" w:rsidRDefault="00254901" w:rsidP="00D8537E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10.25 – 11.05</w:t>
            </w:r>
          </w:p>
          <w:p w:rsidR="00254901" w:rsidRDefault="00254901" w:rsidP="00D8537E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11.15 – 11.55</w:t>
            </w:r>
          </w:p>
          <w:p w:rsidR="00254901" w:rsidRDefault="00254901" w:rsidP="00D8537E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4901">
              <w:rPr>
                <w:rFonts w:ascii="Arial" w:hAnsi="Arial" w:cs="Arial"/>
                <w:sz w:val="28"/>
                <w:szCs w:val="28"/>
              </w:rPr>
              <w:t>12.05 – 12.45</w:t>
            </w:r>
          </w:p>
          <w:p w:rsidR="00D8537E" w:rsidRDefault="00D8537E" w:rsidP="00D8537E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37E">
              <w:rPr>
                <w:rFonts w:ascii="Arial" w:hAnsi="Arial" w:cs="Arial"/>
                <w:sz w:val="28"/>
                <w:szCs w:val="28"/>
              </w:rPr>
              <w:t>12.55 – 13.35</w:t>
            </w:r>
          </w:p>
          <w:p w:rsidR="00254901" w:rsidRDefault="00D8537E" w:rsidP="00D8537E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37E">
              <w:rPr>
                <w:rFonts w:ascii="Arial" w:hAnsi="Arial" w:cs="Arial"/>
                <w:sz w:val="28"/>
                <w:szCs w:val="28"/>
              </w:rPr>
              <w:t>13.40 – 14.20</w:t>
            </w:r>
          </w:p>
          <w:p w:rsidR="00D8537E" w:rsidRPr="00605AC0" w:rsidRDefault="00D8537E" w:rsidP="00D8537E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14.30 – 15.10</w:t>
            </w:r>
          </w:p>
          <w:p w:rsidR="00D8537E" w:rsidRPr="00D8537E" w:rsidRDefault="00D8537E" w:rsidP="00D8537E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</w:p>
          <w:p w:rsidR="00D8537E" w:rsidRPr="00254901" w:rsidRDefault="00D8537E" w:rsidP="0025490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0" w:type="dxa"/>
          </w:tcPr>
          <w:p w:rsidR="00791825" w:rsidRDefault="00791825" w:rsidP="00C251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5146">
              <w:rPr>
                <w:rFonts w:ascii="Arial" w:hAnsi="Arial" w:cs="Arial"/>
                <w:b/>
                <w:i/>
                <w:sz w:val="24"/>
                <w:szCs w:val="24"/>
              </w:rPr>
              <w:t>Расписание звонков</w:t>
            </w:r>
          </w:p>
          <w:p w:rsidR="00791825" w:rsidRDefault="00791825" w:rsidP="00C251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8537E" w:rsidRDefault="00D8537E" w:rsidP="00097F3E">
            <w:pPr>
              <w:pStyle w:val="a6"/>
              <w:ind w:left="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254901">
              <w:rPr>
                <w:rFonts w:ascii="Arial" w:hAnsi="Arial" w:cs="Arial"/>
                <w:sz w:val="28"/>
                <w:szCs w:val="28"/>
              </w:rPr>
              <w:t>8.45 – 9.25</w:t>
            </w:r>
          </w:p>
          <w:p w:rsidR="00D8537E" w:rsidRPr="00D8537E" w:rsidRDefault="00D8537E" w:rsidP="00097F3E">
            <w:pPr>
              <w:pStyle w:val="a6"/>
              <w:ind w:left="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Pr="00D8537E">
              <w:rPr>
                <w:rFonts w:ascii="Arial" w:hAnsi="Arial" w:cs="Arial"/>
                <w:sz w:val="28"/>
                <w:szCs w:val="28"/>
              </w:rPr>
              <w:t>9.35 – 10.15</w:t>
            </w:r>
          </w:p>
          <w:p w:rsidR="00D8537E" w:rsidRPr="00605AC0" w:rsidRDefault="00D8537E" w:rsidP="00097F3E">
            <w:pPr>
              <w:pStyle w:val="a6"/>
              <w:ind w:left="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10.25 –</w:t>
            </w:r>
            <w:r w:rsidRPr="00605AC0">
              <w:rPr>
                <w:rFonts w:ascii="Arial" w:hAnsi="Arial" w:cs="Arial"/>
                <w:sz w:val="28"/>
                <w:szCs w:val="28"/>
              </w:rPr>
              <w:t>11.05</w:t>
            </w:r>
          </w:p>
          <w:p w:rsidR="00D8537E" w:rsidRDefault="00D8537E" w:rsidP="00097F3E">
            <w:pPr>
              <w:pStyle w:val="a6"/>
              <w:ind w:left="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Pr="00605AC0">
              <w:rPr>
                <w:rFonts w:ascii="Arial" w:hAnsi="Arial" w:cs="Arial"/>
                <w:sz w:val="28"/>
                <w:szCs w:val="28"/>
              </w:rPr>
              <w:t>11.15 – 11.55</w:t>
            </w:r>
          </w:p>
          <w:p w:rsidR="00D8537E" w:rsidRDefault="00D8537E" w:rsidP="00097F3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</w:t>
            </w:r>
            <w:r w:rsidRPr="00254901">
              <w:rPr>
                <w:rFonts w:ascii="Arial" w:hAnsi="Arial" w:cs="Arial"/>
                <w:sz w:val="28"/>
                <w:szCs w:val="28"/>
              </w:rPr>
              <w:t>12.05 – 12.45</w:t>
            </w:r>
          </w:p>
          <w:p w:rsidR="00D8537E" w:rsidRDefault="00D8537E" w:rsidP="00097F3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537E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91825" w:rsidRPr="00D8537E">
              <w:rPr>
                <w:rFonts w:ascii="Arial" w:hAnsi="Arial" w:cs="Arial"/>
                <w:sz w:val="28"/>
                <w:szCs w:val="28"/>
              </w:rPr>
              <w:t>12.55 – 13.35</w:t>
            </w:r>
          </w:p>
          <w:p w:rsidR="00791825" w:rsidRPr="00D8537E" w:rsidRDefault="00D8537E" w:rsidP="00097F3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537E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791825" w:rsidRPr="00D8537E">
              <w:rPr>
                <w:rFonts w:ascii="Arial" w:hAnsi="Arial" w:cs="Arial"/>
                <w:sz w:val="28"/>
                <w:szCs w:val="28"/>
              </w:rPr>
              <w:t>13.40 – 14.20</w:t>
            </w:r>
          </w:p>
          <w:p w:rsidR="00791825" w:rsidRPr="00D8537E" w:rsidRDefault="00791825" w:rsidP="00D8537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</w:tcPr>
          <w:p w:rsidR="00254901" w:rsidRDefault="00254901" w:rsidP="0025490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5146">
              <w:rPr>
                <w:rFonts w:ascii="Arial" w:hAnsi="Arial" w:cs="Arial"/>
                <w:b/>
                <w:i/>
                <w:sz w:val="24"/>
                <w:szCs w:val="24"/>
              </w:rPr>
              <w:t>Расписание звонков</w:t>
            </w:r>
          </w:p>
          <w:p w:rsidR="00791825" w:rsidRDefault="00791825" w:rsidP="00C251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54901" w:rsidRDefault="00254901" w:rsidP="00254901">
            <w:pPr>
              <w:pStyle w:val="a6"/>
              <w:ind w:left="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605AC0">
              <w:rPr>
                <w:rFonts w:ascii="Arial" w:hAnsi="Arial" w:cs="Arial"/>
                <w:sz w:val="28"/>
                <w:szCs w:val="28"/>
              </w:rPr>
              <w:t>8.00 – 8.40</w:t>
            </w:r>
          </w:p>
          <w:p w:rsidR="00254901" w:rsidRPr="00254901" w:rsidRDefault="00254901" w:rsidP="00254901">
            <w:pPr>
              <w:pStyle w:val="a6"/>
              <w:ind w:left="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Pr="00254901">
              <w:rPr>
                <w:rFonts w:ascii="Arial" w:hAnsi="Arial" w:cs="Arial"/>
                <w:sz w:val="28"/>
                <w:szCs w:val="28"/>
              </w:rPr>
              <w:t>8.45 – 9.25</w:t>
            </w:r>
          </w:p>
          <w:p w:rsidR="00254901" w:rsidRPr="00605AC0" w:rsidRDefault="00254901" w:rsidP="00254901">
            <w:pPr>
              <w:pStyle w:val="a6"/>
              <w:ind w:left="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605AC0">
              <w:rPr>
                <w:rFonts w:ascii="Arial" w:hAnsi="Arial" w:cs="Arial"/>
                <w:sz w:val="28"/>
                <w:szCs w:val="28"/>
              </w:rPr>
              <w:t>9.35 – 10.15</w:t>
            </w:r>
          </w:p>
          <w:p w:rsidR="00254901" w:rsidRPr="00605AC0" w:rsidRDefault="00254901" w:rsidP="00254901">
            <w:pPr>
              <w:pStyle w:val="a6"/>
              <w:ind w:left="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10.25 –</w:t>
            </w:r>
            <w:r w:rsidRPr="00605AC0">
              <w:rPr>
                <w:rFonts w:ascii="Arial" w:hAnsi="Arial" w:cs="Arial"/>
                <w:sz w:val="28"/>
                <w:szCs w:val="28"/>
              </w:rPr>
              <w:t>11.05</w:t>
            </w:r>
          </w:p>
          <w:p w:rsidR="00254901" w:rsidRDefault="00254901" w:rsidP="00254901">
            <w:pPr>
              <w:pStyle w:val="a6"/>
              <w:ind w:left="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</w:t>
            </w:r>
            <w:r w:rsidRPr="00605AC0">
              <w:rPr>
                <w:rFonts w:ascii="Arial" w:hAnsi="Arial" w:cs="Arial"/>
                <w:sz w:val="28"/>
                <w:szCs w:val="28"/>
              </w:rPr>
              <w:t>11.15 – 11.55</w:t>
            </w:r>
          </w:p>
          <w:p w:rsidR="00D8537E" w:rsidRDefault="00254901" w:rsidP="00D8537E">
            <w:pPr>
              <w:ind w:left="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Pr="00254901">
              <w:rPr>
                <w:rFonts w:ascii="Arial" w:hAnsi="Arial" w:cs="Arial"/>
                <w:sz w:val="28"/>
                <w:szCs w:val="28"/>
              </w:rPr>
              <w:t>12.05 – 12.45</w:t>
            </w:r>
          </w:p>
          <w:p w:rsidR="00D8537E" w:rsidRPr="00D8537E" w:rsidRDefault="00D8537E" w:rsidP="00D8537E">
            <w:pPr>
              <w:ind w:left="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 </w:t>
            </w:r>
            <w:r w:rsidRPr="00D8537E">
              <w:rPr>
                <w:rFonts w:ascii="Arial" w:hAnsi="Arial" w:cs="Arial"/>
                <w:sz w:val="28"/>
                <w:szCs w:val="28"/>
              </w:rPr>
              <w:t>13.40 – 14.20</w:t>
            </w:r>
          </w:p>
          <w:p w:rsidR="00D8537E" w:rsidRPr="00C25146" w:rsidRDefault="00D8537E" w:rsidP="00254901">
            <w:pPr>
              <w:ind w:left="16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91825" w:rsidTr="00791825">
        <w:tc>
          <w:tcPr>
            <w:tcW w:w="3011" w:type="dxa"/>
          </w:tcPr>
          <w:p w:rsidR="00791825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146">
              <w:rPr>
                <w:rFonts w:ascii="Arial" w:hAnsi="Arial" w:cs="Arial"/>
                <w:sz w:val="24"/>
                <w:szCs w:val="24"/>
              </w:rPr>
              <w:t>Питание в столовой</w:t>
            </w:r>
          </w:p>
          <w:p w:rsidR="00791825" w:rsidRPr="00C25146" w:rsidRDefault="00B96C64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  <w:p w:rsidR="00791825" w:rsidRPr="00C25146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1825" w:rsidRPr="00C25146" w:rsidRDefault="00791825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9" w:type="dxa"/>
          </w:tcPr>
          <w:p w:rsidR="00791825" w:rsidRDefault="00791825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Питание в столовой</w:t>
            </w:r>
          </w:p>
          <w:p w:rsidR="00791825" w:rsidRPr="00C25146" w:rsidRDefault="00B96C64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15.55 – 16.15</w:t>
            </w:r>
          </w:p>
        </w:tc>
        <w:tc>
          <w:tcPr>
            <w:tcW w:w="3100" w:type="dxa"/>
          </w:tcPr>
          <w:p w:rsidR="00791825" w:rsidRDefault="00791825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Питание в столовой</w:t>
            </w:r>
          </w:p>
          <w:p w:rsidR="00791825" w:rsidRPr="00C25146" w:rsidRDefault="00B96C64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13.00</w:t>
            </w:r>
          </w:p>
        </w:tc>
        <w:tc>
          <w:tcPr>
            <w:tcW w:w="3100" w:type="dxa"/>
          </w:tcPr>
          <w:p w:rsidR="00791825" w:rsidRDefault="00791825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Питание в столовой</w:t>
            </w:r>
          </w:p>
          <w:p w:rsidR="00D8537E" w:rsidRDefault="00B96C64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11.50-12.10</w:t>
            </w:r>
          </w:p>
          <w:p w:rsidR="00791825" w:rsidRPr="00C25146" w:rsidRDefault="00791825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254901" w:rsidRDefault="00254901" w:rsidP="0025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Питание в столовой</w:t>
            </w:r>
          </w:p>
          <w:p w:rsidR="00097F3E" w:rsidRDefault="00B96C64" w:rsidP="0025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11.00-11.20</w:t>
            </w:r>
            <w:bookmarkStart w:id="0" w:name="_GoBack"/>
            <w:bookmarkEnd w:id="0"/>
          </w:p>
          <w:p w:rsidR="00791825" w:rsidRDefault="00791825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5082" w:rsidRPr="00DB5082" w:rsidRDefault="00DB5082" w:rsidP="00DB5082">
      <w:pPr>
        <w:rPr>
          <w:rFonts w:ascii="Arial Black" w:hAnsi="Arial Black"/>
          <w:sz w:val="24"/>
          <w:szCs w:val="24"/>
        </w:rPr>
      </w:pPr>
    </w:p>
    <w:sectPr w:rsidR="00DB5082" w:rsidRPr="00DB5082" w:rsidSect="00DB50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906"/>
    <w:multiLevelType w:val="hybridMultilevel"/>
    <w:tmpl w:val="2E68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52C5"/>
    <w:multiLevelType w:val="hybridMultilevel"/>
    <w:tmpl w:val="2E68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AAE"/>
    <w:multiLevelType w:val="hybridMultilevel"/>
    <w:tmpl w:val="5EA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914"/>
    <w:multiLevelType w:val="hybridMultilevel"/>
    <w:tmpl w:val="842ADAB2"/>
    <w:lvl w:ilvl="0" w:tplc="5952EF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0560A"/>
    <w:multiLevelType w:val="hybridMultilevel"/>
    <w:tmpl w:val="5EA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E7849"/>
    <w:multiLevelType w:val="hybridMultilevel"/>
    <w:tmpl w:val="3626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2776"/>
    <w:multiLevelType w:val="hybridMultilevel"/>
    <w:tmpl w:val="5EA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082"/>
    <w:rsid w:val="00097DF2"/>
    <w:rsid w:val="00097F3E"/>
    <w:rsid w:val="00250E02"/>
    <w:rsid w:val="00254901"/>
    <w:rsid w:val="00380070"/>
    <w:rsid w:val="0043141A"/>
    <w:rsid w:val="00605AC0"/>
    <w:rsid w:val="00752638"/>
    <w:rsid w:val="00776A37"/>
    <w:rsid w:val="00791825"/>
    <w:rsid w:val="00A43AF7"/>
    <w:rsid w:val="00B96C64"/>
    <w:rsid w:val="00C25146"/>
    <w:rsid w:val="00CE4ABE"/>
    <w:rsid w:val="00D8537E"/>
    <w:rsid w:val="00D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potapova</cp:lastModifiedBy>
  <cp:revision>7</cp:revision>
  <dcterms:created xsi:type="dcterms:W3CDTF">2020-08-28T12:24:00Z</dcterms:created>
  <dcterms:modified xsi:type="dcterms:W3CDTF">2020-11-25T03:56:00Z</dcterms:modified>
</cp:coreProperties>
</file>