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37" w:rsidRDefault="00776A37" w:rsidP="00DB5082">
      <w:pPr>
        <w:jc w:val="center"/>
        <w:rPr>
          <w:rFonts w:ascii="Arial Black" w:hAnsi="Arial Black"/>
          <w:sz w:val="24"/>
          <w:szCs w:val="24"/>
        </w:rPr>
      </w:pPr>
    </w:p>
    <w:p w:rsidR="00DB5082" w:rsidRPr="00C25146" w:rsidRDefault="00C25146" w:rsidP="00C25146">
      <w:pPr>
        <w:jc w:val="center"/>
        <w:rPr>
          <w:rFonts w:ascii="Arial Black" w:hAnsi="Arial Black"/>
          <w:b/>
          <w:color w:val="0070C0"/>
          <w:sz w:val="24"/>
          <w:szCs w:val="24"/>
        </w:rPr>
      </w:pPr>
      <w:r>
        <w:rPr>
          <w:rFonts w:ascii="Arial Black" w:hAnsi="Arial Black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8947785</wp:posOffset>
            </wp:positionH>
            <wp:positionV relativeFrom="paragraph">
              <wp:posOffset>-352425</wp:posOffset>
            </wp:positionV>
            <wp:extent cx="719455" cy="666750"/>
            <wp:effectExtent l="0" t="0" r="444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DB5082" w:rsidRPr="00776A37">
        <w:rPr>
          <w:rFonts w:ascii="Arial Black" w:hAnsi="Arial Black"/>
          <w:b/>
          <w:color w:val="0070C0"/>
          <w:sz w:val="24"/>
          <w:szCs w:val="24"/>
        </w:rPr>
        <w:t>Организация образовательной деятельности в 1-4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B5082" w:rsidTr="0043141A">
        <w:trPr>
          <w:trHeight w:val="448"/>
        </w:trPr>
        <w:tc>
          <w:tcPr>
            <w:tcW w:w="7392" w:type="dxa"/>
            <w:gridSpan w:val="2"/>
          </w:tcPr>
          <w:p w:rsidR="00DB5082" w:rsidRDefault="00DB5082" w:rsidP="00DB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082">
              <w:rPr>
                <w:rFonts w:ascii="Arial" w:hAnsi="Arial" w:cs="Arial"/>
                <w:b/>
                <w:sz w:val="24"/>
                <w:szCs w:val="24"/>
              </w:rPr>
              <w:t>1 смена</w:t>
            </w:r>
          </w:p>
          <w:p w:rsidR="00776A37" w:rsidRPr="00DB5082" w:rsidRDefault="00776A37" w:rsidP="00DB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DB5082" w:rsidRPr="00DB5082" w:rsidRDefault="00DB5082" w:rsidP="00DB50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082">
              <w:rPr>
                <w:rFonts w:ascii="Arial" w:hAnsi="Arial" w:cs="Arial"/>
                <w:b/>
                <w:sz w:val="24"/>
                <w:szCs w:val="24"/>
              </w:rPr>
              <w:t>2 смена</w:t>
            </w:r>
          </w:p>
        </w:tc>
      </w:tr>
      <w:tr w:rsidR="00DB5082" w:rsidTr="00CE4ABE">
        <w:trPr>
          <w:trHeight w:val="2709"/>
        </w:trPr>
        <w:tc>
          <w:tcPr>
            <w:tcW w:w="3696" w:type="dxa"/>
          </w:tcPr>
          <w:p w:rsidR="00DB5082" w:rsidRPr="00C25146" w:rsidRDefault="00DB5082" w:rsidP="00DB5082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color w:val="0070C0"/>
                <w:sz w:val="24"/>
                <w:szCs w:val="24"/>
              </w:rPr>
              <w:t>1 классы</w:t>
            </w:r>
          </w:p>
          <w:p w:rsidR="00DB5082" w:rsidRPr="00C25146" w:rsidRDefault="0043141A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Начало уроков – 8.30</w:t>
            </w:r>
          </w:p>
          <w:p w:rsidR="0043141A" w:rsidRDefault="00DB5082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Вход № 3</w:t>
            </w:r>
            <w:r w:rsidR="004314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082" w:rsidRPr="00C25146" w:rsidRDefault="0043141A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 стороны стадиона)</w:t>
            </w:r>
          </w:p>
          <w:p w:rsidR="00DB5082" w:rsidRPr="00C25146" w:rsidRDefault="00DB5082" w:rsidP="0077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>– 8.00</w:t>
            </w:r>
          </w:p>
          <w:p w:rsidR="00DB5082" w:rsidRPr="00C25146" w:rsidRDefault="00DB5082" w:rsidP="0077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146">
              <w:rPr>
                <w:rFonts w:ascii="Arial" w:hAnsi="Arial" w:cs="Arial"/>
                <w:sz w:val="24"/>
                <w:szCs w:val="24"/>
              </w:rPr>
              <w:t>-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 xml:space="preserve"> 8.05</w:t>
            </w:r>
          </w:p>
          <w:p w:rsidR="00DB5082" w:rsidRPr="00C25146" w:rsidRDefault="00DB5082" w:rsidP="0077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>– 8.10</w:t>
            </w:r>
          </w:p>
          <w:p w:rsidR="00DB5082" w:rsidRPr="00C25146" w:rsidRDefault="00DB5082" w:rsidP="0077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r w:rsidR="00605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146">
              <w:rPr>
                <w:rFonts w:ascii="Arial" w:hAnsi="Arial" w:cs="Arial"/>
                <w:sz w:val="24"/>
                <w:szCs w:val="24"/>
              </w:rPr>
              <w:t>Г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>– 8.15</w:t>
            </w:r>
          </w:p>
          <w:p w:rsidR="00DB5082" w:rsidRPr="00C25146" w:rsidRDefault="00DB5082" w:rsidP="0077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="00605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146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>– 8.20</w:t>
            </w:r>
          </w:p>
          <w:p w:rsidR="0043141A" w:rsidRPr="00C25146" w:rsidRDefault="00DB5082" w:rsidP="00CE4A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="00605A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146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5146" w:rsidRPr="00C25146">
              <w:rPr>
                <w:rFonts w:ascii="Arial" w:hAnsi="Arial" w:cs="Arial"/>
                <w:sz w:val="24"/>
                <w:szCs w:val="24"/>
              </w:rPr>
              <w:t>– 8.25</w:t>
            </w:r>
          </w:p>
        </w:tc>
        <w:tc>
          <w:tcPr>
            <w:tcW w:w="3696" w:type="dxa"/>
          </w:tcPr>
          <w:p w:rsidR="00DB5082" w:rsidRPr="00C25146" w:rsidRDefault="00DB5082" w:rsidP="00DB5082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color w:val="0070C0"/>
                <w:sz w:val="24"/>
                <w:szCs w:val="24"/>
              </w:rPr>
              <w:t>4 классы</w:t>
            </w:r>
          </w:p>
          <w:p w:rsidR="00DB5082" w:rsidRPr="00C25146" w:rsidRDefault="0043141A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Начало уроков – 8.00</w:t>
            </w:r>
          </w:p>
          <w:p w:rsidR="0043141A" w:rsidRDefault="00DB5082" w:rsidP="00431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Вход № 3</w:t>
            </w:r>
          </w:p>
          <w:p w:rsidR="0043141A" w:rsidRPr="00C25146" w:rsidRDefault="0043141A" w:rsidP="004314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(со стороны стадиона)</w:t>
            </w:r>
          </w:p>
          <w:p w:rsidR="00DB5082" w:rsidRPr="00C25146" w:rsidRDefault="00DB5082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="00605AC0">
              <w:rPr>
                <w:rFonts w:ascii="Arial" w:hAnsi="Arial" w:cs="Arial"/>
                <w:sz w:val="24"/>
                <w:szCs w:val="24"/>
              </w:rPr>
              <w:t xml:space="preserve"> -  7.25</w:t>
            </w:r>
          </w:p>
          <w:p w:rsidR="00DB5082" w:rsidRPr="00C25146" w:rsidRDefault="00DB5082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="00605AC0">
              <w:rPr>
                <w:rFonts w:ascii="Arial" w:hAnsi="Arial" w:cs="Arial"/>
                <w:sz w:val="24"/>
                <w:szCs w:val="24"/>
              </w:rPr>
              <w:t xml:space="preserve"> -   7.30</w:t>
            </w:r>
          </w:p>
          <w:p w:rsidR="00DB5082" w:rsidRPr="00C25146" w:rsidRDefault="00DB5082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C25146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="00605AC0">
              <w:rPr>
                <w:rFonts w:ascii="Arial" w:hAnsi="Arial" w:cs="Arial"/>
                <w:sz w:val="24"/>
                <w:szCs w:val="24"/>
              </w:rPr>
              <w:t xml:space="preserve"> -   7.35</w:t>
            </w:r>
          </w:p>
          <w:p w:rsidR="00DB5082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Г -  7.40</w:t>
            </w:r>
          </w:p>
          <w:p w:rsidR="00DB5082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- 7.45</w:t>
            </w:r>
          </w:p>
        </w:tc>
        <w:tc>
          <w:tcPr>
            <w:tcW w:w="3697" w:type="dxa"/>
          </w:tcPr>
          <w:p w:rsidR="00DB5082" w:rsidRPr="00C25146" w:rsidRDefault="00DB5082" w:rsidP="00DB5082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color w:val="0070C0"/>
                <w:sz w:val="24"/>
                <w:szCs w:val="24"/>
              </w:rPr>
              <w:t>2 классы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Начало уроков – 12.55</w:t>
            </w:r>
          </w:p>
          <w:p w:rsidR="00DB5082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 № 1</w:t>
            </w:r>
          </w:p>
          <w:p w:rsidR="0043141A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 стороны фасада школы</w:t>
            </w:r>
            <w:r w:rsidR="0043141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12.25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12.30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12.35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Г – 12.40</w:t>
            </w:r>
          </w:p>
          <w:p w:rsidR="00DB5082" w:rsidRPr="00C25146" w:rsidRDefault="00605AC0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- 12.45</w:t>
            </w:r>
          </w:p>
          <w:p w:rsidR="00DB5082" w:rsidRPr="00C25146" w:rsidRDefault="00DB5082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DB5082" w:rsidRPr="00C25146" w:rsidRDefault="00DB5082" w:rsidP="00DB5082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color w:val="0070C0"/>
                <w:sz w:val="24"/>
                <w:szCs w:val="24"/>
              </w:rPr>
              <w:t>3 классы</w:t>
            </w:r>
          </w:p>
          <w:p w:rsidR="00DB5082" w:rsidRPr="00C25146" w:rsidRDefault="00DB5082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Начало уроков – 8.00</w:t>
            </w:r>
          </w:p>
          <w:p w:rsidR="00DB5082" w:rsidRDefault="00DB5082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Вход № 3</w:t>
            </w:r>
          </w:p>
          <w:p w:rsidR="0043141A" w:rsidRPr="00C25146" w:rsidRDefault="0043141A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(со стороны стадиона)</w:t>
            </w:r>
          </w:p>
          <w:p w:rsidR="00605AC0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12.25</w:t>
            </w:r>
          </w:p>
          <w:p w:rsidR="00605AC0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12.30</w:t>
            </w:r>
          </w:p>
          <w:p w:rsidR="00605AC0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12.35</w:t>
            </w:r>
          </w:p>
          <w:p w:rsidR="00605AC0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Г – 12.40</w:t>
            </w:r>
          </w:p>
          <w:p w:rsidR="00605AC0" w:rsidRPr="00C25146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- 12.45</w:t>
            </w:r>
          </w:p>
          <w:p w:rsidR="00DB5082" w:rsidRPr="00C25146" w:rsidRDefault="00DB5082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82" w:rsidTr="00DB5082">
        <w:tc>
          <w:tcPr>
            <w:tcW w:w="3696" w:type="dxa"/>
          </w:tcPr>
          <w:p w:rsidR="00DB5082" w:rsidRPr="00C25146" w:rsidRDefault="00DB5082" w:rsidP="00DB508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i/>
                <w:sz w:val="24"/>
                <w:szCs w:val="24"/>
              </w:rPr>
              <w:t>Расписание звонков</w:t>
            </w:r>
          </w:p>
          <w:p w:rsidR="00C25146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 xml:space="preserve">8.30 – 9.05 </w:t>
            </w:r>
          </w:p>
          <w:p w:rsidR="00776A37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>9.10 – 9.45</w:t>
            </w:r>
            <w:r w:rsidRPr="00C25146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:rsidR="00776A37" w:rsidRPr="00C25146" w:rsidRDefault="00776A37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             9.45 – 10.00 – завтрак</w:t>
            </w:r>
          </w:p>
          <w:p w:rsidR="00776A37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3.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>10.00 – 10.35 – 3 урок</w:t>
            </w:r>
          </w:p>
          <w:p w:rsidR="00776A37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>10.45 – 11.20 -  4 урок</w:t>
            </w:r>
          </w:p>
          <w:p w:rsidR="00776A37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>11.20 – 12.00 – прогулка</w:t>
            </w:r>
          </w:p>
          <w:p w:rsidR="00776A37" w:rsidRPr="00C25146" w:rsidRDefault="00C25146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76A37" w:rsidRPr="00C25146">
              <w:rPr>
                <w:rFonts w:ascii="Arial" w:hAnsi="Arial" w:cs="Arial"/>
                <w:sz w:val="24"/>
                <w:szCs w:val="24"/>
              </w:rPr>
              <w:t>12.05 – 12.25 – обед</w:t>
            </w:r>
          </w:p>
          <w:p w:rsidR="00776A37" w:rsidRPr="00C25146" w:rsidRDefault="00776A37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Внеурочная  деятельность</w:t>
            </w:r>
          </w:p>
          <w:p w:rsidR="00776A37" w:rsidRPr="00C25146" w:rsidRDefault="00776A37" w:rsidP="00C25146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12.30 – 13.05 – 1 занятие</w:t>
            </w:r>
          </w:p>
          <w:p w:rsidR="00DB5082" w:rsidRPr="00C25146" w:rsidRDefault="00776A37" w:rsidP="0043141A">
            <w:pPr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13.10- 13.45 -  2 занятие</w:t>
            </w:r>
          </w:p>
        </w:tc>
        <w:tc>
          <w:tcPr>
            <w:tcW w:w="3696" w:type="dxa"/>
          </w:tcPr>
          <w:p w:rsidR="00DB5082" w:rsidRDefault="00DB5082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i/>
                <w:sz w:val="24"/>
                <w:szCs w:val="24"/>
              </w:rPr>
              <w:t>Расписание звонков</w:t>
            </w:r>
          </w:p>
          <w:p w:rsidR="00C25146" w:rsidRPr="00C25146" w:rsidRDefault="00C25146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5AC0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8.00 – 8.40</w:t>
            </w:r>
          </w:p>
          <w:p w:rsidR="00605AC0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8.45 – 9.25</w:t>
            </w:r>
          </w:p>
          <w:p w:rsidR="00605AC0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9.35 – 10.15</w:t>
            </w:r>
          </w:p>
          <w:p w:rsidR="00605AC0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10.25 – 11.05</w:t>
            </w:r>
          </w:p>
          <w:p w:rsidR="00605AC0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11.15 – 11.55</w:t>
            </w:r>
          </w:p>
          <w:p w:rsidR="00DB5082" w:rsidRPr="00605AC0" w:rsidRDefault="00DB5082" w:rsidP="00605AC0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12.05 – 12.45</w:t>
            </w:r>
          </w:p>
        </w:tc>
        <w:tc>
          <w:tcPr>
            <w:tcW w:w="3697" w:type="dxa"/>
          </w:tcPr>
          <w:p w:rsidR="00DB5082" w:rsidRDefault="00DB5082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i/>
                <w:sz w:val="24"/>
                <w:szCs w:val="24"/>
              </w:rPr>
              <w:t>Расписание звонков</w:t>
            </w:r>
          </w:p>
          <w:p w:rsidR="00605AC0" w:rsidRDefault="00605AC0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12.55 – 13.35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13.40 – 14.20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14.30 – 15.10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15.20 – 16.00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16.10 – 16.50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16.55 – 17.35</w:t>
            </w:r>
          </w:p>
        </w:tc>
        <w:tc>
          <w:tcPr>
            <w:tcW w:w="3697" w:type="dxa"/>
          </w:tcPr>
          <w:p w:rsidR="00DB5082" w:rsidRDefault="00DB5082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5146">
              <w:rPr>
                <w:rFonts w:ascii="Arial" w:hAnsi="Arial" w:cs="Arial"/>
                <w:b/>
                <w:i/>
                <w:sz w:val="24"/>
                <w:szCs w:val="24"/>
              </w:rPr>
              <w:t>Расписание звонков</w:t>
            </w:r>
          </w:p>
          <w:p w:rsidR="00605AC0" w:rsidRDefault="00605AC0" w:rsidP="00C2514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05AC0" w:rsidRP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12.55 – 13.35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13.40 – 14.20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14.30 – 15.10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15.20 – 16.00</w:t>
            </w:r>
          </w:p>
          <w:p w:rsid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16.10 – 16.50</w:t>
            </w:r>
          </w:p>
          <w:p w:rsidR="00605AC0" w:rsidRPr="00605AC0" w:rsidRDefault="00605AC0" w:rsidP="00605AC0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AC0">
              <w:rPr>
                <w:rFonts w:ascii="Arial" w:hAnsi="Arial" w:cs="Arial"/>
                <w:sz w:val="28"/>
                <w:szCs w:val="28"/>
              </w:rPr>
              <w:t>16.55 – 17.35</w:t>
            </w:r>
          </w:p>
        </w:tc>
      </w:tr>
      <w:tr w:rsidR="00DB5082" w:rsidTr="00DB5082">
        <w:tc>
          <w:tcPr>
            <w:tcW w:w="3696" w:type="dxa"/>
          </w:tcPr>
          <w:p w:rsidR="00DB5082" w:rsidRDefault="00DB5082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146">
              <w:rPr>
                <w:rFonts w:ascii="Arial" w:hAnsi="Arial" w:cs="Arial"/>
                <w:sz w:val="24"/>
                <w:szCs w:val="24"/>
              </w:rPr>
              <w:t>Питание в столовой</w:t>
            </w:r>
          </w:p>
          <w:p w:rsidR="0043141A" w:rsidRPr="00C25146" w:rsidRDefault="004C54DF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9.05-9.25</w:t>
            </w:r>
          </w:p>
          <w:p w:rsidR="00776A37" w:rsidRPr="00C25146" w:rsidRDefault="00776A37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6A37" w:rsidRPr="00C25146" w:rsidRDefault="00776A37" w:rsidP="00DB5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:rsidR="00DB5082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Питание в столовой</w:t>
            </w:r>
          </w:p>
          <w:p w:rsidR="00605AC0" w:rsidRPr="00C25146" w:rsidRDefault="004C54DF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9.25-9.4</w:t>
            </w:r>
            <w:r w:rsidR="00605A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DB5082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Питание в столовой</w:t>
            </w:r>
          </w:p>
          <w:p w:rsidR="00605AC0" w:rsidRPr="00C25146" w:rsidRDefault="004C54DF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14.15-14.35</w:t>
            </w:r>
          </w:p>
        </w:tc>
        <w:tc>
          <w:tcPr>
            <w:tcW w:w="3697" w:type="dxa"/>
          </w:tcPr>
          <w:p w:rsidR="00DB5082" w:rsidRDefault="00605AC0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Питание в столовой</w:t>
            </w:r>
          </w:p>
          <w:p w:rsidR="00605AC0" w:rsidRPr="00C25146" w:rsidRDefault="004C54DF" w:rsidP="00605A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 – 15.25</w:t>
            </w:r>
            <w:bookmarkStart w:id="0" w:name="_GoBack"/>
            <w:bookmarkEnd w:id="0"/>
          </w:p>
        </w:tc>
      </w:tr>
    </w:tbl>
    <w:p w:rsidR="00DB5082" w:rsidRPr="00DB5082" w:rsidRDefault="00DB5082" w:rsidP="00DB5082">
      <w:pPr>
        <w:rPr>
          <w:rFonts w:ascii="Arial Black" w:hAnsi="Arial Black"/>
          <w:sz w:val="24"/>
          <w:szCs w:val="24"/>
        </w:rPr>
      </w:pPr>
    </w:p>
    <w:sectPr w:rsidR="00DB5082" w:rsidRPr="00DB5082" w:rsidSect="00DB50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906"/>
    <w:multiLevelType w:val="hybridMultilevel"/>
    <w:tmpl w:val="2E6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52C5"/>
    <w:multiLevelType w:val="hybridMultilevel"/>
    <w:tmpl w:val="2E6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5914"/>
    <w:multiLevelType w:val="hybridMultilevel"/>
    <w:tmpl w:val="842ADAB2"/>
    <w:lvl w:ilvl="0" w:tplc="5952EF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AE7849"/>
    <w:multiLevelType w:val="hybridMultilevel"/>
    <w:tmpl w:val="3626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C2776"/>
    <w:multiLevelType w:val="hybridMultilevel"/>
    <w:tmpl w:val="5EA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082"/>
    <w:rsid w:val="00097DF2"/>
    <w:rsid w:val="00250E02"/>
    <w:rsid w:val="00380070"/>
    <w:rsid w:val="0043141A"/>
    <w:rsid w:val="004C54DF"/>
    <w:rsid w:val="00605AC0"/>
    <w:rsid w:val="00752638"/>
    <w:rsid w:val="00776A37"/>
    <w:rsid w:val="00C25146"/>
    <w:rsid w:val="00CE4ABE"/>
    <w:rsid w:val="00D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 potapova</cp:lastModifiedBy>
  <cp:revision>6</cp:revision>
  <dcterms:created xsi:type="dcterms:W3CDTF">2020-08-28T12:24:00Z</dcterms:created>
  <dcterms:modified xsi:type="dcterms:W3CDTF">2020-11-25T03:55:00Z</dcterms:modified>
</cp:coreProperties>
</file>