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37" w:rsidRDefault="00776A37" w:rsidP="00DB5082">
      <w:pPr>
        <w:jc w:val="center"/>
        <w:rPr>
          <w:rFonts w:ascii="Arial Black" w:hAnsi="Arial Black"/>
          <w:sz w:val="24"/>
          <w:szCs w:val="24"/>
        </w:rPr>
      </w:pPr>
    </w:p>
    <w:p w:rsidR="00DB5082" w:rsidRPr="00C25146" w:rsidRDefault="00C25146" w:rsidP="00C25146">
      <w:pPr>
        <w:jc w:val="center"/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8947785</wp:posOffset>
            </wp:positionH>
            <wp:positionV relativeFrom="paragraph">
              <wp:posOffset>-352425</wp:posOffset>
            </wp:positionV>
            <wp:extent cx="719455" cy="666750"/>
            <wp:effectExtent l="0" t="0" r="444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B5082" w:rsidRPr="00776A37">
        <w:rPr>
          <w:rFonts w:ascii="Arial Black" w:hAnsi="Arial Black"/>
          <w:b/>
          <w:color w:val="0070C0"/>
          <w:sz w:val="24"/>
          <w:szCs w:val="24"/>
        </w:rPr>
        <w:t>Организация об</w:t>
      </w:r>
      <w:r w:rsidR="00D04EE7">
        <w:rPr>
          <w:rFonts w:ascii="Arial Black" w:hAnsi="Arial Black"/>
          <w:b/>
          <w:color w:val="0070C0"/>
          <w:sz w:val="24"/>
          <w:szCs w:val="24"/>
        </w:rPr>
        <w:t>разовательной деятельности в 10 –</w:t>
      </w:r>
      <w:r w:rsidR="00DB5082" w:rsidRPr="00776A37">
        <w:rPr>
          <w:rFonts w:ascii="Arial Black" w:hAnsi="Arial Black"/>
          <w:b/>
          <w:color w:val="0070C0"/>
          <w:sz w:val="24"/>
          <w:szCs w:val="24"/>
        </w:rPr>
        <w:t xml:space="preserve"> </w:t>
      </w:r>
      <w:r w:rsidR="00D04EE7">
        <w:rPr>
          <w:rFonts w:ascii="Arial Black" w:hAnsi="Arial Black"/>
          <w:b/>
          <w:color w:val="0070C0"/>
          <w:sz w:val="24"/>
          <w:szCs w:val="24"/>
        </w:rPr>
        <w:t xml:space="preserve">11 </w:t>
      </w:r>
      <w:r w:rsidR="00DB5082" w:rsidRPr="00776A37">
        <w:rPr>
          <w:rFonts w:ascii="Arial Black" w:hAnsi="Arial Black"/>
          <w:b/>
          <w:color w:val="0070C0"/>
          <w:sz w:val="24"/>
          <w:szCs w:val="24"/>
        </w:rPr>
        <w:t>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D04EE7" w:rsidTr="000042E4">
        <w:trPr>
          <w:trHeight w:val="2709"/>
        </w:trPr>
        <w:tc>
          <w:tcPr>
            <w:tcW w:w="7392" w:type="dxa"/>
          </w:tcPr>
          <w:p w:rsidR="00D04EE7" w:rsidRPr="00C25146" w:rsidRDefault="00D04EE7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  <w:r w:rsidRPr="00C2514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классы</w:t>
            </w: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Начало уроков –08.45</w:t>
            </w:r>
          </w:p>
          <w:p w:rsidR="00D04EE7" w:rsidRDefault="009F15A1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Вход № </w:t>
            </w:r>
            <w:bookmarkStart w:id="0" w:name="_GoBack"/>
            <w:bookmarkEnd w:id="0"/>
            <w:r w:rsidR="00D04EE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 стороны стадиона)</w:t>
            </w:r>
          </w:p>
          <w:p w:rsidR="00D04EE7" w:rsidRDefault="00D04EE7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EE7" w:rsidRDefault="00D04EE7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8.20 </w:t>
            </w:r>
          </w:p>
          <w:p w:rsidR="00D04EE7" w:rsidRPr="00C25146" w:rsidRDefault="00D04EE7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8.25</w:t>
            </w:r>
          </w:p>
        </w:tc>
        <w:tc>
          <w:tcPr>
            <w:tcW w:w="7394" w:type="dxa"/>
          </w:tcPr>
          <w:p w:rsidR="00D04EE7" w:rsidRPr="00C25146" w:rsidRDefault="00D04EE7" w:rsidP="00DB5082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11</w:t>
            </w:r>
            <w:r w:rsidRPr="00C2514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классы</w:t>
            </w:r>
          </w:p>
          <w:p w:rsidR="00D04EE7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Начало уроков – 08.45</w:t>
            </w:r>
          </w:p>
          <w:p w:rsidR="00D04EE7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Вход № 4</w:t>
            </w: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(со стороны стадиона) </w:t>
            </w:r>
          </w:p>
          <w:p w:rsidR="00D04EE7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08.30</w:t>
            </w: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 08.35</w:t>
            </w:r>
          </w:p>
          <w:p w:rsidR="00D04EE7" w:rsidRPr="00C25146" w:rsidRDefault="00D04EE7" w:rsidP="00D04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EE7" w:rsidTr="0029315B">
        <w:tc>
          <w:tcPr>
            <w:tcW w:w="7392" w:type="dxa"/>
          </w:tcPr>
          <w:p w:rsidR="00D04EE7" w:rsidRDefault="00D04EE7" w:rsidP="00D04EE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D04EE7" w:rsidRPr="00C25146" w:rsidRDefault="00D04EE7" w:rsidP="00D04EE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04EE7" w:rsidRPr="00605AC0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8.45 – 9.25</w:t>
            </w:r>
          </w:p>
          <w:p w:rsidR="00D04EE7" w:rsidRPr="00605AC0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9.35 – 10.15</w:t>
            </w:r>
          </w:p>
          <w:p w:rsidR="00D04EE7" w:rsidRPr="00605AC0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10.25 – 11.05</w:t>
            </w:r>
          </w:p>
          <w:p w:rsidR="00D04EE7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11.15 – 11.55</w:t>
            </w:r>
          </w:p>
          <w:p w:rsidR="00D04EE7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EE7">
              <w:rPr>
                <w:rFonts w:ascii="Arial" w:hAnsi="Arial" w:cs="Arial"/>
                <w:sz w:val="28"/>
                <w:szCs w:val="28"/>
              </w:rPr>
              <w:t>12.05 – 12.45</w:t>
            </w:r>
          </w:p>
          <w:p w:rsidR="00D04EE7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12.55 – 13.35</w:t>
            </w:r>
          </w:p>
          <w:p w:rsidR="00D04EE7" w:rsidRPr="00D04EE7" w:rsidRDefault="00D04EE7" w:rsidP="00D04EE7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13.40 – 14.20</w:t>
            </w:r>
          </w:p>
        </w:tc>
        <w:tc>
          <w:tcPr>
            <w:tcW w:w="7394" w:type="dxa"/>
          </w:tcPr>
          <w:p w:rsidR="00D04EE7" w:rsidRDefault="00D04EE7" w:rsidP="00D04EE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i/>
                <w:sz w:val="24"/>
                <w:szCs w:val="24"/>
              </w:rPr>
              <w:t>Расписание звонков</w:t>
            </w:r>
          </w:p>
          <w:p w:rsidR="00D04EE7" w:rsidRPr="00C25146" w:rsidRDefault="00D04EE7" w:rsidP="00D04EE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04EE7" w:rsidRPr="00605AC0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8.45 – 9.25</w:t>
            </w:r>
          </w:p>
          <w:p w:rsidR="00D04EE7" w:rsidRPr="00605AC0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9.35 – 10.15</w:t>
            </w:r>
          </w:p>
          <w:p w:rsidR="00D04EE7" w:rsidRPr="00605AC0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10.25 – 11.05</w:t>
            </w:r>
          </w:p>
          <w:p w:rsidR="00D04EE7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AC0">
              <w:rPr>
                <w:rFonts w:ascii="Arial" w:hAnsi="Arial" w:cs="Arial"/>
                <w:sz w:val="28"/>
                <w:szCs w:val="28"/>
              </w:rPr>
              <w:t>11.15 – 11.55</w:t>
            </w:r>
          </w:p>
          <w:p w:rsidR="00D04EE7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EE7">
              <w:rPr>
                <w:rFonts w:ascii="Arial" w:hAnsi="Arial" w:cs="Arial"/>
                <w:sz w:val="28"/>
                <w:szCs w:val="28"/>
              </w:rPr>
              <w:t>12.05 – 12.45</w:t>
            </w:r>
          </w:p>
          <w:p w:rsidR="00D04EE7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12.55 – 13.35</w:t>
            </w:r>
          </w:p>
          <w:p w:rsidR="00D04EE7" w:rsidRDefault="00D04EE7" w:rsidP="00D04EE7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EE7">
              <w:rPr>
                <w:rFonts w:ascii="Arial" w:hAnsi="Arial" w:cs="Arial"/>
                <w:sz w:val="28"/>
                <w:szCs w:val="28"/>
              </w:rPr>
              <w:t>13.40 – 14.20</w:t>
            </w:r>
          </w:p>
          <w:p w:rsidR="00D04EE7" w:rsidRPr="00D04EE7" w:rsidRDefault="00D04EE7" w:rsidP="00D04EE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EE7" w:rsidTr="006552B7">
        <w:tc>
          <w:tcPr>
            <w:tcW w:w="7392" w:type="dxa"/>
          </w:tcPr>
          <w:p w:rsidR="00D04EE7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146"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D04EE7" w:rsidRDefault="008A1A53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11.00-11.20</w:t>
            </w: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EE7" w:rsidRPr="00C25146" w:rsidRDefault="00D04EE7" w:rsidP="00DB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EE7" w:rsidRPr="00C25146" w:rsidRDefault="00D04EE7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</w:tcPr>
          <w:p w:rsidR="00D04EE7" w:rsidRDefault="00D04EE7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 в столовой</w:t>
            </w:r>
          </w:p>
          <w:p w:rsidR="00D04EE7" w:rsidRDefault="008A1A53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11.00-11.20</w:t>
            </w:r>
          </w:p>
          <w:p w:rsidR="00D04EE7" w:rsidRPr="00C25146" w:rsidRDefault="00D04EE7" w:rsidP="0060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082" w:rsidRPr="00DB5082" w:rsidRDefault="00DB5082" w:rsidP="00DB5082">
      <w:pPr>
        <w:rPr>
          <w:rFonts w:ascii="Arial Black" w:hAnsi="Arial Black"/>
          <w:sz w:val="24"/>
          <w:szCs w:val="24"/>
        </w:rPr>
      </w:pPr>
    </w:p>
    <w:sectPr w:rsidR="00DB5082" w:rsidRPr="00DB5082" w:rsidSect="00DB50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906"/>
    <w:multiLevelType w:val="hybridMultilevel"/>
    <w:tmpl w:val="2E6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52C5"/>
    <w:multiLevelType w:val="hybridMultilevel"/>
    <w:tmpl w:val="2E6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914"/>
    <w:multiLevelType w:val="hybridMultilevel"/>
    <w:tmpl w:val="842ADAB2"/>
    <w:lvl w:ilvl="0" w:tplc="5952EF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63ABA"/>
    <w:multiLevelType w:val="hybridMultilevel"/>
    <w:tmpl w:val="5EA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7849"/>
    <w:multiLevelType w:val="hybridMultilevel"/>
    <w:tmpl w:val="3626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2776"/>
    <w:multiLevelType w:val="hybridMultilevel"/>
    <w:tmpl w:val="5EA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082"/>
    <w:rsid w:val="00097DF2"/>
    <w:rsid w:val="00250E02"/>
    <w:rsid w:val="00380070"/>
    <w:rsid w:val="0043141A"/>
    <w:rsid w:val="00605AC0"/>
    <w:rsid w:val="006C3F4A"/>
    <w:rsid w:val="00752638"/>
    <w:rsid w:val="00776A37"/>
    <w:rsid w:val="008A1A53"/>
    <w:rsid w:val="009F15A1"/>
    <w:rsid w:val="00C25146"/>
    <w:rsid w:val="00CE4ABE"/>
    <w:rsid w:val="00D04EE7"/>
    <w:rsid w:val="00D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potapova</cp:lastModifiedBy>
  <cp:revision>9</cp:revision>
  <cp:lastPrinted>2020-11-25T04:03:00Z</cp:lastPrinted>
  <dcterms:created xsi:type="dcterms:W3CDTF">2020-08-28T12:24:00Z</dcterms:created>
  <dcterms:modified xsi:type="dcterms:W3CDTF">2020-11-25T04:04:00Z</dcterms:modified>
</cp:coreProperties>
</file>